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5DF" w:rsidRDefault="00BD2F27" w:rsidP="008535D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ПЕРСПЕКТИВНЫЙ ПЛАН ПРОВЕДЕНИЯ </w:t>
      </w:r>
      <w:bookmarkStart w:id="0" w:name="_GoBack"/>
      <w:bookmarkEnd w:id="0"/>
      <w:r>
        <w:rPr>
          <w:sz w:val="32"/>
          <w:szCs w:val="32"/>
        </w:rPr>
        <w:t>ПОДВИЖНЫХ</w:t>
      </w:r>
      <w:r w:rsidR="008535DF">
        <w:rPr>
          <w:sz w:val="32"/>
          <w:szCs w:val="32"/>
        </w:rPr>
        <w:t xml:space="preserve"> ИГР</w:t>
      </w:r>
    </w:p>
    <w:p w:rsidR="008535DF" w:rsidRDefault="008535DF" w:rsidP="008535DF">
      <w:pPr>
        <w:jc w:val="center"/>
        <w:rPr>
          <w:sz w:val="32"/>
          <w:szCs w:val="32"/>
        </w:rPr>
      </w:pPr>
      <w:r>
        <w:rPr>
          <w:sz w:val="32"/>
          <w:szCs w:val="32"/>
        </w:rPr>
        <w:t>ВО ВТОРОЙ ГРУППЕ РАННЕГО ВОЗРАСТА.</w:t>
      </w:r>
    </w:p>
    <w:p w:rsidR="008535DF" w:rsidRDefault="008535DF" w:rsidP="008535DF">
      <w:pPr>
        <w:jc w:val="center"/>
        <w:rPr>
          <w:b/>
          <w:sz w:val="28"/>
          <w:szCs w:val="28"/>
        </w:rPr>
      </w:pPr>
      <w:r w:rsidRPr="008535DF">
        <w:rPr>
          <w:b/>
          <w:sz w:val="28"/>
          <w:szCs w:val="28"/>
        </w:rPr>
        <w:t>ИГРЫ С ХОДЬБОЙ И БЕГОМ</w:t>
      </w:r>
      <w:r>
        <w:rPr>
          <w:b/>
          <w:sz w:val="28"/>
          <w:szCs w:val="28"/>
        </w:rPr>
        <w:t>.</w:t>
      </w:r>
    </w:p>
    <w:p w:rsidR="00967970" w:rsidRDefault="008535DF" w:rsidP="008535D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="002548EE">
        <w:rPr>
          <w:b/>
          <w:sz w:val="28"/>
          <w:szCs w:val="28"/>
        </w:rPr>
        <w:t>Учить</w:t>
      </w:r>
      <w:r>
        <w:rPr>
          <w:b/>
          <w:sz w:val="28"/>
          <w:szCs w:val="28"/>
        </w:rPr>
        <w:t xml:space="preserve"> ходить и бегать, не наталкиваясь друг на друга, с </w:t>
      </w:r>
      <w:r w:rsidR="002548EE">
        <w:rPr>
          <w:b/>
          <w:sz w:val="28"/>
          <w:szCs w:val="28"/>
        </w:rPr>
        <w:t>согласованными,</w:t>
      </w:r>
      <w:r w:rsidR="0096797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свободными движениями рук и ног.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4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35E17" w:rsidTr="00967970">
        <w:trPr>
          <w:trHeight w:val="422"/>
        </w:trPr>
        <w:tc>
          <w:tcPr>
            <w:tcW w:w="5245" w:type="dxa"/>
            <w:vMerge w:val="restart"/>
          </w:tcPr>
          <w:p w:rsidR="00E35E17" w:rsidRDefault="00E35E17" w:rsidP="008535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НАЗВАНИЕ ИГРЫ           </w:t>
            </w:r>
          </w:p>
        </w:tc>
        <w:tc>
          <w:tcPr>
            <w:tcW w:w="5103" w:type="dxa"/>
            <w:gridSpan w:val="9"/>
          </w:tcPr>
          <w:p w:rsidR="00E35E17" w:rsidRDefault="00E35E17" w:rsidP="00E35E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МЕСЯЦ ГОДА</w:t>
            </w:r>
          </w:p>
        </w:tc>
      </w:tr>
      <w:tr w:rsidR="00967970" w:rsidTr="00967970">
        <w:tc>
          <w:tcPr>
            <w:tcW w:w="5245" w:type="dxa"/>
            <w:vMerge/>
          </w:tcPr>
          <w:p w:rsidR="00E35E17" w:rsidRDefault="00E35E17" w:rsidP="008535DF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35E17" w:rsidRDefault="00967970" w:rsidP="008535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E35E17" w:rsidRDefault="00967970" w:rsidP="008535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E35E17" w:rsidRDefault="00967970" w:rsidP="008535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67" w:type="dxa"/>
          </w:tcPr>
          <w:p w:rsidR="00E35E17" w:rsidRDefault="00967970" w:rsidP="008535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567" w:type="dxa"/>
          </w:tcPr>
          <w:p w:rsidR="00E35E17" w:rsidRDefault="00967970" w:rsidP="008535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</w:t>
            </w:r>
          </w:p>
        </w:tc>
        <w:tc>
          <w:tcPr>
            <w:tcW w:w="567" w:type="dxa"/>
          </w:tcPr>
          <w:p w:rsidR="00E35E17" w:rsidRDefault="00967970" w:rsidP="008535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</w:t>
            </w:r>
          </w:p>
        </w:tc>
        <w:tc>
          <w:tcPr>
            <w:tcW w:w="567" w:type="dxa"/>
          </w:tcPr>
          <w:p w:rsidR="00E35E17" w:rsidRDefault="00967970" w:rsidP="008535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E35E17" w:rsidRDefault="00967970" w:rsidP="008535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E35E17" w:rsidRDefault="00967970" w:rsidP="008535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</w:p>
        </w:tc>
      </w:tr>
      <w:tr w:rsidR="00967970" w:rsidTr="00967970">
        <w:tc>
          <w:tcPr>
            <w:tcW w:w="5245" w:type="dxa"/>
          </w:tcPr>
          <w:p w:rsidR="00E35E17" w:rsidRDefault="00967970" w:rsidP="008535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Сюжетные</w:t>
            </w:r>
          </w:p>
        </w:tc>
        <w:tc>
          <w:tcPr>
            <w:tcW w:w="567" w:type="dxa"/>
          </w:tcPr>
          <w:p w:rsidR="00E35E17" w:rsidRDefault="00E35E17" w:rsidP="008535DF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35E17" w:rsidRDefault="00E35E17" w:rsidP="008535DF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35E17" w:rsidRDefault="00E35E17" w:rsidP="008535DF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35E17" w:rsidRDefault="00E35E17" w:rsidP="008535DF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35E17" w:rsidRDefault="00E35E17" w:rsidP="008535DF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35E17" w:rsidRDefault="00E35E17" w:rsidP="008535DF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35E17" w:rsidRDefault="00E35E17" w:rsidP="008535DF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35E17" w:rsidRDefault="00E35E17" w:rsidP="008535DF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35E17" w:rsidRDefault="00E35E17" w:rsidP="008535DF">
            <w:pPr>
              <w:rPr>
                <w:b/>
                <w:sz w:val="28"/>
                <w:szCs w:val="28"/>
              </w:rPr>
            </w:pPr>
          </w:p>
        </w:tc>
      </w:tr>
      <w:tr w:rsidR="00967970" w:rsidTr="00967970">
        <w:tc>
          <w:tcPr>
            <w:tcW w:w="5245" w:type="dxa"/>
          </w:tcPr>
          <w:p w:rsidR="00E35E17" w:rsidRPr="00967970" w:rsidRDefault="00967970" w:rsidP="008535D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Воробушки и автомобиль»</w:t>
            </w:r>
          </w:p>
        </w:tc>
        <w:tc>
          <w:tcPr>
            <w:tcW w:w="567" w:type="dxa"/>
          </w:tcPr>
          <w:p w:rsidR="00E35E17" w:rsidRDefault="00E35E17" w:rsidP="008535DF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35E17" w:rsidRDefault="00E35E17" w:rsidP="008535DF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35E17" w:rsidRDefault="00E35E17" w:rsidP="008535DF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35E17" w:rsidRDefault="007C304F" w:rsidP="008535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E35E17" w:rsidRDefault="007C304F" w:rsidP="008535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E35E17" w:rsidRDefault="007C304F" w:rsidP="008535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E35E17" w:rsidRDefault="00E35E17" w:rsidP="008535DF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35E17" w:rsidRDefault="00893E1A" w:rsidP="008535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E35E17" w:rsidRDefault="00893E1A" w:rsidP="008535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967970" w:rsidTr="00967970">
        <w:tc>
          <w:tcPr>
            <w:tcW w:w="5245" w:type="dxa"/>
          </w:tcPr>
          <w:p w:rsidR="00967970" w:rsidRPr="00967970" w:rsidRDefault="00967970" w:rsidP="008535D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Солнышко и дождик»</w:t>
            </w:r>
          </w:p>
        </w:tc>
        <w:tc>
          <w:tcPr>
            <w:tcW w:w="567" w:type="dxa"/>
          </w:tcPr>
          <w:p w:rsidR="00967970" w:rsidRDefault="00893E1A" w:rsidP="008535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967970" w:rsidRDefault="00893E1A" w:rsidP="008535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967970" w:rsidRDefault="00893E1A" w:rsidP="008535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967970" w:rsidRDefault="00967970" w:rsidP="008535DF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970" w:rsidRDefault="00967970" w:rsidP="008535DF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970" w:rsidRDefault="00967970" w:rsidP="008535DF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970" w:rsidRDefault="00893E1A" w:rsidP="008535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967970" w:rsidRDefault="00893E1A" w:rsidP="008535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967970" w:rsidRDefault="00893E1A" w:rsidP="008535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967970" w:rsidTr="00967970">
        <w:tc>
          <w:tcPr>
            <w:tcW w:w="5245" w:type="dxa"/>
          </w:tcPr>
          <w:p w:rsidR="00967970" w:rsidRPr="00967970" w:rsidRDefault="00967970" w:rsidP="008535D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 </w:t>
            </w:r>
            <w:r>
              <w:rPr>
                <w:sz w:val="28"/>
                <w:szCs w:val="28"/>
              </w:rPr>
              <w:t>Птички летают»</w:t>
            </w:r>
          </w:p>
        </w:tc>
        <w:tc>
          <w:tcPr>
            <w:tcW w:w="567" w:type="dxa"/>
          </w:tcPr>
          <w:p w:rsidR="00967970" w:rsidRDefault="00893E1A" w:rsidP="008535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967970" w:rsidRDefault="00893E1A" w:rsidP="008535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967970" w:rsidRDefault="00893E1A" w:rsidP="008535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967970" w:rsidRDefault="00967970" w:rsidP="008535DF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970" w:rsidRDefault="00893E1A" w:rsidP="008535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967970" w:rsidRDefault="00893E1A" w:rsidP="008535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967970" w:rsidRDefault="00893E1A" w:rsidP="008535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967970" w:rsidRDefault="00967970" w:rsidP="008535DF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970" w:rsidRDefault="00967970" w:rsidP="008535DF">
            <w:pPr>
              <w:rPr>
                <w:b/>
                <w:sz w:val="28"/>
                <w:szCs w:val="28"/>
              </w:rPr>
            </w:pPr>
          </w:p>
        </w:tc>
      </w:tr>
      <w:tr w:rsidR="00967970" w:rsidTr="00967970">
        <w:tc>
          <w:tcPr>
            <w:tcW w:w="5245" w:type="dxa"/>
          </w:tcPr>
          <w:p w:rsidR="00967970" w:rsidRDefault="00967970" w:rsidP="008535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Бессюжетные</w:t>
            </w:r>
          </w:p>
        </w:tc>
        <w:tc>
          <w:tcPr>
            <w:tcW w:w="567" w:type="dxa"/>
          </w:tcPr>
          <w:p w:rsidR="00967970" w:rsidRDefault="00967970" w:rsidP="008535DF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970" w:rsidRDefault="00967970" w:rsidP="008535DF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970" w:rsidRDefault="00967970" w:rsidP="008535DF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970" w:rsidRDefault="00967970" w:rsidP="008535DF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970" w:rsidRDefault="00967970" w:rsidP="008535DF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970" w:rsidRDefault="00967970" w:rsidP="008535DF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970" w:rsidRDefault="00967970" w:rsidP="008535DF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970" w:rsidRDefault="00967970" w:rsidP="008535DF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970" w:rsidRDefault="00967970" w:rsidP="008535DF">
            <w:pPr>
              <w:rPr>
                <w:b/>
                <w:sz w:val="28"/>
                <w:szCs w:val="28"/>
              </w:rPr>
            </w:pPr>
          </w:p>
        </w:tc>
      </w:tr>
      <w:tr w:rsidR="00967970" w:rsidTr="00967970">
        <w:tc>
          <w:tcPr>
            <w:tcW w:w="5245" w:type="dxa"/>
          </w:tcPr>
          <w:p w:rsidR="00967970" w:rsidRPr="00967970" w:rsidRDefault="00967970" w:rsidP="008535D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Догони  мяч!»</w:t>
            </w:r>
          </w:p>
        </w:tc>
        <w:tc>
          <w:tcPr>
            <w:tcW w:w="567" w:type="dxa"/>
          </w:tcPr>
          <w:p w:rsidR="00967970" w:rsidRDefault="00893E1A" w:rsidP="008535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967970" w:rsidRDefault="00893E1A" w:rsidP="008535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967970" w:rsidRDefault="00893E1A" w:rsidP="008535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967970" w:rsidRDefault="00967970" w:rsidP="008535DF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970" w:rsidRDefault="00967970" w:rsidP="008535DF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970" w:rsidRDefault="00893E1A" w:rsidP="008535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967970" w:rsidRDefault="00893E1A" w:rsidP="008535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967970" w:rsidRDefault="00893E1A" w:rsidP="008535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967970" w:rsidRDefault="00967970" w:rsidP="008535DF">
            <w:pPr>
              <w:rPr>
                <w:b/>
                <w:sz w:val="28"/>
                <w:szCs w:val="28"/>
              </w:rPr>
            </w:pPr>
          </w:p>
        </w:tc>
      </w:tr>
      <w:tr w:rsidR="00967970" w:rsidTr="00967970">
        <w:tc>
          <w:tcPr>
            <w:tcW w:w="5245" w:type="dxa"/>
          </w:tcPr>
          <w:p w:rsidR="00967970" w:rsidRPr="00967970" w:rsidRDefault="00967970" w:rsidP="00853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 тропинке»</w:t>
            </w:r>
          </w:p>
        </w:tc>
        <w:tc>
          <w:tcPr>
            <w:tcW w:w="567" w:type="dxa"/>
          </w:tcPr>
          <w:p w:rsidR="00967970" w:rsidRDefault="00967970" w:rsidP="008535DF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970" w:rsidRDefault="00967970" w:rsidP="008535DF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970" w:rsidRDefault="00967970" w:rsidP="008535DF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970" w:rsidRDefault="00893E1A" w:rsidP="008535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967970" w:rsidRDefault="00893E1A" w:rsidP="008535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967970" w:rsidRDefault="00893E1A" w:rsidP="008535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967970" w:rsidRDefault="00967970" w:rsidP="008535DF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970" w:rsidRDefault="00967970" w:rsidP="008535DF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970" w:rsidRDefault="00967970" w:rsidP="008535DF">
            <w:pPr>
              <w:rPr>
                <w:b/>
                <w:sz w:val="28"/>
                <w:szCs w:val="28"/>
              </w:rPr>
            </w:pPr>
          </w:p>
        </w:tc>
      </w:tr>
      <w:tr w:rsidR="00967970" w:rsidTr="00967970">
        <w:tc>
          <w:tcPr>
            <w:tcW w:w="5245" w:type="dxa"/>
          </w:tcPr>
          <w:p w:rsidR="00967970" w:rsidRDefault="00967970" w:rsidP="00853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«Через ручеек»</w:t>
            </w:r>
          </w:p>
        </w:tc>
        <w:tc>
          <w:tcPr>
            <w:tcW w:w="567" w:type="dxa"/>
          </w:tcPr>
          <w:p w:rsidR="00967970" w:rsidRDefault="00967970" w:rsidP="008535DF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970" w:rsidRDefault="00967970" w:rsidP="008535DF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970" w:rsidRDefault="00893E1A" w:rsidP="008535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967970" w:rsidRDefault="00893E1A" w:rsidP="008535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967970" w:rsidRDefault="00967970" w:rsidP="008535DF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970" w:rsidRDefault="00967970" w:rsidP="008535DF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970" w:rsidRDefault="00967970" w:rsidP="008535DF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970" w:rsidRDefault="00893E1A" w:rsidP="008535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967970" w:rsidRDefault="00893E1A" w:rsidP="008535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967970" w:rsidTr="00967970">
        <w:tc>
          <w:tcPr>
            <w:tcW w:w="5245" w:type="dxa"/>
          </w:tcPr>
          <w:p w:rsidR="00967970" w:rsidRDefault="00967970" w:rsidP="00853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«Кто тише?»</w:t>
            </w:r>
          </w:p>
        </w:tc>
        <w:tc>
          <w:tcPr>
            <w:tcW w:w="567" w:type="dxa"/>
          </w:tcPr>
          <w:p w:rsidR="00967970" w:rsidRDefault="00967970" w:rsidP="008535DF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970" w:rsidRDefault="00967970" w:rsidP="008535DF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970" w:rsidRDefault="00967970" w:rsidP="008535DF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970" w:rsidRDefault="00893E1A" w:rsidP="008535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967970" w:rsidRDefault="00893E1A" w:rsidP="008535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967970" w:rsidRDefault="00893E1A" w:rsidP="008535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967970" w:rsidRDefault="00967970" w:rsidP="008535DF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970" w:rsidRDefault="00967970" w:rsidP="008535DF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970" w:rsidRDefault="00893E1A" w:rsidP="008535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967970" w:rsidTr="00967970">
        <w:tc>
          <w:tcPr>
            <w:tcW w:w="5245" w:type="dxa"/>
          </w:tcPr>
          <w:p w:rsidR="00967970" w:rsidRDefault="00967970" w:rsidP="00853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«Перешагни через палку»</w:t>
            </w:r>
          </w:p>
        </w:tc>
        <w:tc>
          <w:tcPr>
            <w:tcW w:w="567" w:type="dxa"/>
          </w:tcPr>
          <w:p w:rsidR="00967970" w:rsidRDefault="00967970" w:rsidP="008535DF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970" w:rsidRDefault="00967970" w:rsidP="008535DF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970" w:rsidRDefault="00967970" w:rsidP="008535DF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970" w:rsidRDefault="00967970" w:rsidP="008535DF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970" w:rsidRDefault="00893E1A" w:rsidP="008535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967970" w:rsidRDefault="00893E1A" w:rsidP="008535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967970" w:rsidRDefault="00893E1A" w:rsidP="008535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967970" w:rsidRDefault="00967970" w:rsidP="008535DF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970" w:rsidRDefault="00967970" w:rsidP="008535DF">
            <w:pPr>
              <w:rPr>
                <w:b/>
                <w:sz w:val="28"/>
                <w:szCs w:val="28"/>
              </w:rPr>
            </w:pPr>
          </w:p>
        </w:tc>
      </w:tr>
      <w:tr w:rsidR="00967970" w:rsidTr="00967970">
        <w:tc>
          <w:tcPr>
            <w:tcW w:w="5245" w:type="dxa"/>
          </w:tcPr>
          <w:p w:rsidR="00967970" w:rsidRDefault="00967970" w:rsidP="00853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«Догоните меня!»</w:t>
            </w:r>
          </w:p>
        </w:tc>
        <w:tc>
          <w:tcPr>
            <w:tcW w:w="567" w:type="dxa"/>
          </w:tcPr>
          <w:p w:rsidR="00967970" w:rsidRDefault="00893E1A" w:rsidP="008535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967970" w:rsidRDefault="00893E1A" w:rsidP="008535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967970" w:rsidRDefault="00967970" w:rsidP="008535DF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970" w:rsidRDefault="00F33DC5" w:rsidP="008535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967970" w:rsidRDefault="00967970" w:rsidP="008535DF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970" w:rsidRDefault="00967970" w:rsidP="008535DF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970" w:rsidRPr="00893E1A" w:rsidRDefault="00967970" w:rsidP="008535DF">
            <w:pPr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567" w:type="dxa"/>
          </w:tcPr>
          <w:p w:rsidR="00967970" w:rsidRDefault="00893E1A" w:rsidP="008535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967970" w:rsidRDefault="00893E1A" w:rsidP="008535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967970" w:rsidTr="00967970">
        <w:tc>
          <w:tcPr>
            <w:tcW w:w="5245" w:type="dxa"/>
          </w:tcPr>
          <w:p w:rsidR="00967970" w:rsidRDefault="00967970" w:rsidP="00853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«Принеси предмет»</w:t>
            </w:r>
          </w:p>
        </w:tc>
        <w:tc>
          <w:tcPr>
            <w:tcW w:w="567" w:type="dxa"/>
          </w:tcPr>
          <w:p w:rsidR="00967970" w:rsidRDefault="00967970" w:rsidP="008535DF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970" w:rsidRDefault="00967970" w:rsidP="008535DF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970" w:rsidRDefault="00967970" w:rsidP="008535DF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970" w:rsidRDefault="00893E1A" w:rsidP="008535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967970" w:rsidRDefault="00893E1A" w:rsidP="008535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967970" w:rsidRDefault="00893E1A" w:rsidP="008535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967970" w:rsidRDefault="00967970" w:rsidP="008535DF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970" w:rsidRDefault="00893E1A" w:rsidP="008535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967970" w:rsidRDefault="00893E1A" w:rsidP="008535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</w:tbl>
    <w:p w:rsidR="008535DF" w:rsidRDefault="008535DF" w:rsidP="008535DF">
      <w:pPr>
        <w:rPr>
          <w:b/>
          <w:sz w:val="28"/>
          <w:szCs w:val="28"/>
        </w:rPr>
      </w:pPr>
    </w:p>
    <w:p w:rsidR="008535DF" w:rsidRDefault="008535DF" w:rsidP="008535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ИГРЫ С ПРЫЖКАМИ.</w:t>
      </w:r>
    </w:p>
    <w:p w:rsidR="00967970" w:rsidRDefault="008535DF" w:rsidP="008535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ЦЕЛЬ: Учить прыжкам на двух ногах на месте, с продвижением вперед, в длину с места, отталкиваясь двумя ногами.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4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67970" w:rsidTr="00B41718">
        <w:trPr>
          <w:trHeight w:val="422"/>
        </w:trPr>
        <w:tc>
          <w:tcPr>
            <w:tcW w:w="5245" w:type="dxa"/>
            <w:vMerge w:val="restart"/>
          </w:tcPr>
          <w:p w:rsidR="00967970" w:rsidRDefault="00967970" w:rsidP="00B41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НАЗВАНИЕ ИГРЫ           </w:t>
            </w:r>
          </w:p>
        </w:tc>
        <w:tc>
          <w:tcPr>
            <w:tcW w:w="5103" w:type="dxa"/>
            <w:gridSpan w:val="9"/>
          </w:tcPr>
          <w:p w:rsidR="00967970" w:rsidRDefault="00967970" w:rsidP="00B417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МЕСЯЦ ГОДА</w:t>
            </w:r>
          </w:p>
        </w:tc>
      </w:tr>
      <w:tr w:rsidR="00967970" w:rsidTr="00B41718">
        <w:tc>
          <w:tcPr>
            <w:tcW w:w="5245" w:type="dxa"/>
            <w:vMerge/>
          </w:tcPr>
          <w:p w:rsidR="00967970" w:rsidRDefault="00967970" w:rsidP="00B41718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970" w:rsidRDefault="00967970" w:rsidP="00B41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967970" w:rsidRDefault="00967970" w:rsidP="00B41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967970" w:rsidRDefault="00967970" w:rsidP="00B41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67" w:type="dxa"/>
          </w:tcPr>
          <w:p w:rsidR="00967970" w:rsidRDefault="00967970" w:rsidP="00B41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567" w:type="dxa"/>
          </w:tcPr>
          <w:p w:rsidR="00967970" w:rsidRDefault="00967970" w:rsidP="00B41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</w:t>
            </w:r>
          </w:p>
        </w:tc>
        <w:tc>
          <w:tcPr>
            <w:tcW w:w="567" w:type="dxa"/>
          </w:tcPr>
          <w:p w:rsidR="00967970" w:rsidRDefault="00967970" w:rsidP="00B41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</w:t>
            </w:r>
          </w:p>
        </w:tc>
        <w:tc>
          <w:tcPr>
            <w:tcW w:w="567" w:type="dxa"/>
          </w:tcPr>
          <w:p w:rsidR="00967970" w:rsidRDefault="00967970" w:rsidP="00B41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967970" w:rsidRDefault="00967970" w:rsidP="00B41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967970" w:rsidRDefault="00967970" w:rsidP="00B41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</w:p>
        </w:tc>
      </w:tr>
      <w:tr w:rsidR="00967970" w:rsidTr="00B41718">
        <w:tc>
          <w:tcPr>
            <w:tcW w:w="5245" w:type="dxa"/>
          </w:tcPr>
          <w:p w:rsidR="00967970" w:rsidRDefault="00967970" w:rsidP="00B41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Сюжетные</w:t>
            </w:r>
          </w:p>
        </w:tc>
        <w:tc>
          <w:tcPr>
            <w:tcW w:w="567" w:type="dxa"/>
          </w:tcPr>
          <w:p w:rsidR="00967970" w:rsidRDefault="00967970" w:rsidP="00B41718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970" w:rsidRDefault="00967970" w:rsidP="00B41718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970" w:rsidRDefault="00967970" w:rsidP="00B41718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970" w:rsidRDefault="00967970" w:rsidP="00B41718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970" w:rsidRDefault="00967970" w:rsidP="00B41718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970" w:rsidRDefault="00967970" w:rsidP="00B41718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970" w:rsidRDefault="00967970" w:rsidP="00B41718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970" w:rsidRDefault="00967970" w:rsidP="00B41718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970" w:rsidRDefault="00967970" w:rsidP="00B41718">
            <w:pPr>
              <w:rPr>
                <w:b/>
                <w:sz w:val="28"/>
                <w:szCs w:val="28"/>
              </w:rPr>
            </w:pPr>
          </w:p>
        </w:tc>
      </w:tr>
      <w:tr w:rsidR="00967970" w:rsidTr="00B41718">
        <w:tc>
          <w:tcPr>
            <w:tcW w:w="5245" w:type="dxa"/>
          </w:tcPr>
          <w:p w:rsidR="00967970" w:rsidRPr="00967970" w:rsidRDefault="00967970" w:rsidP="0096797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Зайка беленький сидит»</w:t>
            </w:r>
          </w:p>
        </w:tc>
        <w:tc>
          <w:tcPr>
            <w:tcW w:w="567" w:type="dxa"/>
          </w:tcPr>
          <w:p w:rsidR="00967970" w:rsidRDefault="00967970" w:rsidP="00B41718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970" w:rsidRDefault="00967970" w:rsidP="00B41718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970" w:rsidRDefault="00967970" w:rsidP="00B41718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970" w:rsidRDefault="00893E1A" w:rsidP="00B41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967970" w:rsidRDefault="00893E1A" w:rsidP="00B41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967970" w:rsidRDefault="00893E1A" w:rsidP="00B41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967970" w:rsidRDefault="00967970" w:rsidP="00B41718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970" w:rsidRDefault="00967970" w:rsidP="00B41718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970" w:rsidRDefault="00967970" w:rsidP="00B41718">
            <w:pPr>
              <w:rPr>
                <w:b/>
                <w:sz w:val="28"/>
                <w:szCs w:val="28"/>
              </w:rPr>
            </w:pPr>
          </w:p>
        </w:tc>
      </w:tr>
      <w:tr w:rsidR="00967970" w:rsidTr="00B41718">
        <w:tc>
          <w:tcPr>
            <w:tcW w:w="5245" w:type="dxa"/>
          </w:tcPr>
          <w:p w:rsidR="00967970" w:rsidRPr="00967970" w:rsidRDefault="00967970" w:rsidP="0096797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Птички в гнездышках»</w:t>
            </w:r>
          </w:p>
        </w:tc>
        <w:tc>
          <w:tcPr>
            <w:tcW w:w="567" w:type="dxa"/>
          </w:tcPr>
          <w:p w:rsidR="00967970" w:rsidRDefault="00893E1A" w:rsidP="00B41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967970" w:rsidRDefault="00893E1A" w:rsidP="00B41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967970" w:rsidRDefault="00893E1A" w:rsidP="00B41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967970" w:rsidRDefault="00967970" w:rsidP="00B41718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970" w:rsidRDefault="00967970" w:rsidP="00B41718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970" w:rsidRDefault="00967970" w:rsidP="00B41718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970" w:rsidRDefault="00893E1A" w:rsidP="00B41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967970" w:rsidRDefault="00893E1A" w:rsidP="00B41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967970" w:rsidRDefault="00893E1A" w:rsidP="00B41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967970" w:rsidTr="00B41718">
        <w:tc>
          <w:tcPr>
            <w:tcW w:w="5245" w:type="dxa"/>
          </w:tcPr>
          <w:p w:rsidR="00967970" w:rsidRPr="00967970" w:rsidRDefault="00967970" w:rsidP="00B41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Бессюжетные</w:t>
            </w:r>
          </w:p>
        </w:tc>
        <w:tc>
          <w:tcPr>
            <w:tcW w:w="567" w:type="dxa"/>
          </w:tcPr>
          <w:p w:rsidR="00967970" w:rsidRDefault="00967970" w:rsidP="00B41718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970" w:rsidRDefault="00967970" w:rsidP="00B41718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970" w:rsidRDefault="00967970" w:rsidP="00B41718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970" w:rsidRDefault="00967970" w:rsidP="00B41718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970" w:rsidRDefault="00967970" w:rsidP="00B41718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970" w:rsidRDefault="00967970" w:rsidP="00B41718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970" w:rsidRDefault="00967970" w:rsidP="00B41718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970" w:rsidRDefault="00967970" w:rsidP="00B41718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970" w:rsidRDefault="00967970" w:rsidP="00B41718">
            <w:pPr>
              <w:rPr>
                <w:b/>
                <w:sz w:val="28"/>
                <w:szCs w:val="28"/>
              </w:rPr>
            </w:pPr>
          </w:p>
        </w:tc>
      </w:tr>
      <w:tr w:rsidR="00967970" w:rsidTr="00B41718">
        <w:tc>
          <w:tcPr>
            <w:tcW w:w="5245" w:type="dxa"/>
          </w:tcPr>
          <w:p w:rsidR="00967970" w:rsidRDefault="00967970" w:rsidP="00B4171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«Через ручеек»</w:t>
            </w:r>
          </w:p>
        </w:tc>
        <w:tc>
          <w:tcPr>
            <w:tcW w:w="567" w:type="dxa"/>
          </w:tcPr>
          <w:p w:rsidR="00967970" w:rsidRDefault="00967970" w:rsidP="00B41718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970" w:rsidRDefault="00893E1A" w:rsidP="00B41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967970" w:rsidRDefault="00893E1A" w:rsidP="00B41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967970" w:rsidRDefault="00967970" w:rsidP="00B41718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970" w:rsidRDefault="00967970" w:rsidP="00B41718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970" w:rsidRDefault="00967970" w:rsidP="00B41718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970" w:rsidRDefault="00967970" w:rsidP="00B41718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970" w:rsidRDefault="00893E1A" w:rsidP="00B41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967970" w:rsidRDefault="00893E1A" w:rsidP="00B41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967970" w:rsidTr="00B41718">
        <w:tc>
          <w:tcPr>
            <w:tcW w:w="5245" w:type="dxa"/>
          </w:tcPr>
          <w:p w:rsidR="00967970" w:rsidRPr="00967970" w:rsidRDefault="00967970" w:rsidP="0096797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Мой веселый, звонкий мяч»</w:t>
            </w:r>
          </w:p>
        </w:tc>
        <w:tc>
          <w:tcPr>
            <w:tcW w:w="567" w:type="dxa"/>
          </w:tcPr>
          <w:p w:rsidR="00967970" w:rsidRDefault="00967970" w:rsidP="00B41718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970" w:rsidRDefault="00967970" w:rsidP="00B41718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970" w:rsidRDefault="00967970" w:rsidP="00B41718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970" w:rsidRDefault="00893E1A" w:rsidP="00B41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967970" w:rsidRDefault="00893E1A" w:rsidP="00B41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967970" w:rsidRDefault="00893E1A" w:rsidP="00B41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967970" w:rsidRDefault="00893E1A" w:rsidP="00B41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967970" w:rsidRDefault="00967970" w:rsidP="00B41718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970" w:rsidRDefault="00967970" w:rsidP="00B41718">
            <w:pPr>
              <w:rPr>
                <w:b/>
                <w:sz w:val="28"/>
                <w:szCs w:val="28"/>
              </w:rPr>
            </w:pPr>
          </w:p>
        </w:tc>
      </w:tr>
    </w:tbl>
    <w:p w:rsidR="008535DF" w:rsidRDefault="008535DF" w:rsidP="008535DF">
      <w:pPr>
        <w:jc w:val="center"/>
        <w:rPr>
          <w:b/>
          <w:sz w:val="28"/>
          <w:szCs w:val="28"/>
        </w:rPr>
      </w:pPr>
    </w:p>
    <w:p w:rsidR="008535DF" w:rsidRDefault="008535DF" w:rsidP="008535DF">
      <w:pPr>
        <w:jc w:val="center"/>
        <w:rPr>
          <w:b/>
          <w:sz w:val="28"/>
          <w:szCs w:val="28"/>
        </w:rPr>
      </w:pPr>
    </w:p>
    <w:p w:rsidR="00BD2F27" w:rsidRDefault="00BD2F27" w:rsidP="008535DF">
      <w:pPr>
        <w:jc w:val="center"/>
        <w:rPr>
          <w:b/>
          <w:sz w:val="28"/>
          <w:szCs w:val="28"/>
        </w:rPr>
      </w:pPr>
    </w:p>
    <w:p w:rsidR="008535DF" w:rsidRDefault="008535DF" w:rsidP="008535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ИГРЫ С БРОСАНИЕМ И ЛОВЛЕЙ.</w:t>
      </w:r>
    </w:p>
    <w:p w:rsidR="00967970" w:rsidRDefault="008535DF" w:rsidP="008535D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Учить разнообразно действовать с </w:t>
      </w:r>
      <w:r w:rsidR="002548EE">
        <w:rPr>
          <w:b/>
          <w:sz w:val="28"/>
          <w:szCs w:val="28"/>
        </w:rPr>
        <w:t>мячом (</w:t>
      </w:r>
      <w:r>
        <w:rPr>
          <w:b/>
          <w:sz w:val="28"/>
          <w:szCs w:val="28"/>
        </w:rPr>
        <w:t xml:space="preserve">брать, держать, </w:t>
      </w:r>
      <w:r w:rsidR="002548EE">
        <w:rPr>
          <w:b/>
          <w:sz w:val="28"/>
          <w:szCs w:val="28"/>
        </w:rPr>
        <w:t>переносить, класть, бросать</w:t>
      </w:r>
      <w:r>
        <w:rPr>
          <w:b/>
          <w:sz w:val="28"/>
          <w:szCs w:val="28"/>
        </w:rPr>
        <w:t>, катать).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4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67970" w:rsidTr="00B41718">
        <w:trPr>
          <w:trHeight w:val="422"/>
        </w:trPr>
        <w:tc>
          <w:tcPr>
            <w:tcW w:w="5245" w:type="dxa"/>
            <w:vMerge w:val="restart"/>
          </w:tcPr>
          <w:p w:rsidR="00967970" w:rsidRDefault="00967970" w:rsidP="00B41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НАЗВАНИЕ ИГРЫ           </w:t>
            </w:r>
          </w:p>
        </w:tc>
        <w:tc>
          <w:tcPr>
            <w:tcW w:w="5103" w:type="dxa"/>
            <w:gridSpan w:val="9"/>
          </w:tcPr>
          <w:p w:rsidR="00967970" w:rsidRDefault="00967970" w:rsidP="00B417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МЕСЯЦ ГОДА</w:t>
            </w:r>
          </w:p>
        </w:tc>
      </w:tr>
      <w:tr w:rsidR="00967970" w:rsidTr="00B41718">
        <w:tc>
          <w:tcPr>
            <w:tcW w:w="5245" w:type="dxa"/>
            <w:vMerge/>
          </w:tcPr>
          <w:p w:rsidR="00967970" w:rsidRDefault="00967970" w:rsidP="00B41718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970" w:rsidRDefault="00967970" w:rsidP="00B41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967970" w:rsidRDefault="00967970" w:rsidP="00B41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967970" w:rsidRDefault="00967970" w:rsidP="00B41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67" w:type="dxa"/>
          </w:tcPr>
          <w:p w:rsidR="00967970" w:rsidRDefault="00967970" w:rsidP="00B41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567" w:type="dxa"/>
          </w:tcPr>
          <w:p w:rsidR="00967970" w:rsidRDefault="00967970" w:rsidP="00B41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</w:t>
            </w:r>
          </w:p>
        </w:tc>
        <w:tc>
          <w:tcPr>
            <w:tcW w:w="567" w:type="dxa"/>
          </w:tcPr>
          <w:p w:rsidR="00967970" w:rsidRDefault="00967970" w:rsidP="00B41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</w:t>
            </w:r>
          </w:p>
        </w:tc>
        <w:tc>
          <w:tcPr>
            <w:tcW w:w="567" w:type="dxa"/>
          </w:tcPr>
          <w:p w:rsidR="00967970" w:rsidRDefault="00967970" w:rsidP="00B41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967970" w:rsidRDefault="00967970" w:rsidP="00B41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967970" w:rsidRDefault="00967970" w:rsidP="00B41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</w:p>
        </w:tc>
      </w:tr>
      <w:tr w:rsidR="00967970" w:rsidTr="00B41718">
        <w:tc>
          <w:tcPr>
            <w:tcW w:w="5245" w:type="dxa"/>
          </w:tcPr>
          <w:p w:rsidR="00967970" w:rsidRDefault="00967970" w:rsidP="00B41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Бессюжетные</w:t>
            </w:r>
          </w:p>
        </w:tc>
        <w:tc>
          <w:tcPr>
            <w:tcW w:w="567" w:type="dxa"/>
          </w:tcPr>
          <w:p w:rsidR="00967970" w:rsidRDefault="00967970" w:rsidP="00B41718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970" w:rsidRDefault="00967970" w:rsidP="00B41718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970" w:rsidRDefault="00967970" w:rsidP="00B41718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970" w:rsidRDefault="00967970" w:rsidP="00B41718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970" w:rsidRDefault="00967970" w:rsidP="00B41718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970" w:rsidRDefault="00967970" w:rsidP="00B41718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970" w:rsidRDefault="00967970" w:rsidP="00B41718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970" w:rsidRDefault="00967970" w:rsidP="00B41718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970" w:rsidRDefault="00967970" w:rsidP="00B41718">
            <w:pPr>
              <w:rPr>
                <w:b/>
                <w:sz w:val="28"/>
                <w:szCs w:val="28"/>
              </w:rPr>
            </w:pPr>
          </w:p>
        </w:tc>
      </w:tr>
      <w:tr w:rsidR="00967970" w:rsidTr="00B41718">
        <w:tc>
          <w:tcPr>
            <w:tcW w:w="5245" w:type="dxa"/>
          </w:tcPr>
          <w:p w:rsidR="00967970" w:rsidRPr="00967970" w:rsidRDefault="00967970" w:rsidP="0096797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Мяч в кругу»</w:t>
            </w:r>
          </w:p>
        </w:tc>
        <w:tc>
          <w:tcPr>
            <w:tcW w:w="567" w:type="dxa"/>
          </w:tcPr>
          <w:p w:rsidR="00967970" w:rsidRDefault="00893E1A" w:rsidP="00B41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967970" w:rsidRDefault="00893E1A" w:rsidP="00B41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967970" w:rsidRDefault="00967970" w:rsidP="00B41718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970" w:rsidRDefault="00967970" w:rsidP="00B41718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970" w:rsidRDefault="00967970" w:rsidP="00B41718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970" w:rsidRDefault="00967970" w:rsidP="00B41718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970" w:rsidRDefault="00893E1A" w:rsidP="00B41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967970" w:rsidRDefault="00893E1A" w:rsidP="00B41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967970" w:rsidRDefault="00893E1A" w:rsidP="00B41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967970" w:rsidTr="00B41718">
        <w:tc>
          <w:tcPr>
            <w:tcW w:w="5245" w:type="dxa"/>
          </w:tcPr>
          <w:p w:rsidR="00967970" w:rsidRPr="00967970" w:rsidRDefault="00967970" w:rsidP="0096797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Прокати мяч»</w:t>
            </w:r>
          </w:p>
        </w:tc>
        <w:tc>
          <w:tcPr>
            <w:tcW w:w="567" w:type="dxa"/>
          </w:tcPr>
          <w:p w:rsidR="00967970" w:rsidRDefault="00967970" w:rsidP="00B41718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970" w:rsidRDefault="00893E1A" w:rsidP="00B41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967970" w:rsidRDefault="00893E1A" w:rsidP="00B41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967970" w:rsidRDefault="00893E1A" w:rsidP="00B41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967970" w:rsidRDefault="00967970" w:rsidP="00B41718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970" w:rsidRDefault="00893E1A" w:rsidP="00B41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967970" w:rsidRDefault="00893E1A" w:rsidP="00B41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967970" w:rsidRDefault="00893E1A" w:rsidP="00B41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967970" w:rsidRDefault="00967970" w:rsidP="00B41718">
            <w:pPr>
              <w:rPr>
                <w:b/>
                <w:sz w:val="28"/>
                <w:szCs w:val="28"/>
              </w:rPr>
            </w:pPr>
          </w:p>
        </w:tc>
      </w:tr>
      <w:tr w:rsidR="00967970" w:rsidTr="00B41718">
        <w:tc>
          <w:tcPr>
            <w:tcW w:w="5245" w:type="dxa"/>
          </w:tcPr>
          <w:p w:rsidR="00967970" w:rsidRPr="00967970" w:rsidRDefault="00967970" w:rsidP="0096797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Лови мяч»</w:t>
            </w:r>
          </w:p>
        </w:tc>
        <w:tc>
          <w:tcPr>
            <w:tcW w:w="567" w:type="dxa"/>
          </w:tcPr>
          <w:p w:rsidR="00967970" w:rsidRDefault="00967970" w:rsidP="00B41718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970" w:rsidRDefault="00967970" w:rsidP="00B41718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970" w:rsidRDefault="00967970" w:rsidP="00B41718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970" w:rsidRDefault="00893E1A" w:rsidP="00B41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967970" w:rsidRDefault="00893E1A" w:rsidP="00B41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967970" w:rsidRDefault="00893E1A" w:rsidP="00B41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967970" w:rsidRDefault="00967970" w:rsidP="00B41718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970" w:rsidRDefault="00893E1A" w:rsidP="00B41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967970" w:rsidRDefault="00893E1A" w:rsidP="00B41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967970" w:rsidTr="00B41718">
        <w:tc>
          <w:tcPr>
            <w:tcW w:w="5245" w:type="dxa"/>
          </w:tcPr>
          <w:p w:rsidR="00967970" w:rsidRDefault="00967970" w:rsidP="009679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Попади в воротца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567" w:type="dxa"/>
          </w:tcPr>
          <w:p w:rsidR="00967970" w:rsidRDefault="00967970" w:rsidP="00B41718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970" w:rsidRDefault="00967970" w:rsidP="00B41718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970" w:rsidRDefault="00893E1A" w:rsidP="00B41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967970" w:rsidRDefault="00893E1A" w:rsidP="00B41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967970" w:rsidRDefault="00893E1A" w:rsidP="00B41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967970" w:rsidRDefault="00967970" w:rsidP="00B41718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970" w:rsidRDefault="00967970" w:rsidP="00B41718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970" w:rsidRDefault="00967970" w:rsidP="00B41718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970" w:rsidRDefault="00967970" w:rsidP="00B41718">
            <w:pPr>
              <w:rPr>
                <w:b/>
                <w:sz w:val="28"/>
                <w:szCs w:val="28"/>
              </w:rPr>
            </w:pPr>
          </w:p>
        </w:tc>
      </w:tr>
      <w:tr w:rsidR="00967970" w:rsidTr="00B41718">
        <w:tc>
          <w:tcPr>
            <w:tcW w:w="5245" w:type="dxa"/>
          </w:tcPr>
          <w:p w:rsidR="00967970" w:rsidRDefault="00967970" w:rsidP="009679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Целься точнее!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567" w:type="dxa"/>
          </w:tcPr>
          <w:p w:rsidR="00967970" w:rsidRDefault="00967970" w:rsidP="00B41718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970" w:rsidRDefault="00967970" w:rsidP="00B41718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970" w:rsidRDefault="00967970" w:rsidP="00B41718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970" w:rsidRDefault="00967970" w:rsidP="00B41718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970" w:rsidRDefault="00893E1A" w:rsidP="00B41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967970" w:rsidRDefault="00893E1A" w:rsidP="00B41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967970" w:rsidRDefault="00893E1A" w:rsidP="00B41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967970" w:rsidRDefault="00967970" w:rsidP="00B41718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970" w:rsidRDefault="00967970" w:rsidP="00B41718">
            <w:pPr>
              <w:rPr>
                <w:b/>
                <w:sz w:val="28"/>
                <w:szCs w:val="28"/>
              </w:rPr>
            </w:pPr>
          </w:p>
        </w:tc>
      </w:tr>
    </w:tbl>
    <w:p w:rsidR="00967970" w:rsidRDefault="00967970" w:rsidP="008535DF">
      <w:pPr>
        <w:rPr>
          <w:b/>
          <w:sz w:val="28"/>
          <w:szCs w:val="28"/>
        </w:rPr>
      </w:pPr>
    </w:p>
    <w:p w:rsidR="008535DF" w:rsidRDefault="008535DF" w:rsidP="009679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ИГРЫ С ПОЛЗАНИЕМ И ЛАЗАНИЕМ.</w:t>
      </w:r>
    </w:p>
    <w:p w:rsidR="008535DF" w:rsidRDefault="002548EE" w:rsidP="008535DF">
      <w:pPr>
        <w:rPr>
          <w:b/>
          <w:sz w:val="28"/>
          <w:szCs w:val="28"/>
        </w:rPr>
      </w:pPr>
      <w:r>
        <w:rPr>
          <w:b/>
          <w:sz w:val="28"/>
          <w:szCs w:val="28"/>
        </w:rPr>
        <w:t>ЦЕЛЬ: Учить</w:t>
      </w:r>
      <w:r w:rsidR="008535DF">
        <w:rPr>
          <w:b/>
          <w:sz w:val="28"/>
          <w:szCs w:val="28"/>
        </w:rPr>
        <w:t xml:space="preserve"> ползать, лазать.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4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67970" w:rsidTr="00B41718">
        <w:trPr>
          <w:trHeight w:val="422"/>
        </w:trPr>
        <w:tc>
          <w:tcPr>
            <w:tcW w:w="5245" w:type="dxa"/>
            <w:vMerge w:val="restart"/>
          </w:tcPr>
          <w:p w:rsidR="00967970" w:rsidRDefault="00967970" w:rsidP="00B41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НАЗВАНИЕ ИГРЫ           </w:t>
            </w:r>
          </w:p>
        </w:tc>
        <w:tc>
          <w:tcPr>
            <w:tcW w:w="5103" w:type="dxa"/>
            <w:gridSpan w:val="9"/>
          </w:tcPr>
          <w:p w:rsidR="00967970" w:rsidRDefault="00967970" w:rsidP="00B417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МЕСЯЦ ГОДА</w:t>
            </w:r>
          </w:p>
        </w:tc>
      </w:tr>
      <w:tr w:rsidR="00967970" w:rsidTr="00B41718">
        <w:tc>
          <w:tcPr>
            <w:tcW w:w="5245" w:type="dxa"/>
            <w:vMerge/>
          </w:tcPr>
          <w:p w:rsidR="00967970" w:rsidRDefault="00967970" w:rsidP="00B41718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970" w:rsidRDefault="00967970" w:rsidP="00B41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967970" w:rsidRDefault="00967970" w:rsidP="00B41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967970" w:rsidRDefault="00967970" w:rsidP="00B41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67" w:type="dxa"/>
          </w:tcPr>
          <w:p w:rsidR="00967970" w:rsidRDefault="00967970" w:rsidP="00B41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567" w:type="dxa"/>
          </w:tcPr>
          <w:p w:rsidR="00967970" w:rsidRDefault="00967970" w:rsidP="00B41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</w:t>
            </w:r>
          </w:p>
        </w:tc>
        <w:tc>
          <w:tcPr>
            <w:tcW w:w="567" w:type="dxa"/>
          </w:tcPr>
          <w:p w:rsidR="00967970" w:rsidRDefault="00967970" w:rsidP="00B41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</w:t>
            </w:r>
          </w:p>
        </w:tc>
        <w:tc>
          <w:tcPr>
            <w:tcW w:w="567" w:type="dxa"/>
          </w:tcPr>
          <w:p w:rsidR="00967970" w:rsidRDefault="00967970" w:rsidP="00B41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967970" w:rsidRDefault="00967970" w:rsidP="00B41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967970" w:rsidRDefault="00967970" w:rsidP="00B41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</w:p>
        </w:tc>
      </w:tr>
      <w:tr w:rsidR="00967970" w:rsidTr="00B41718">
        <w:tc>
          <w:tcPr>
            <w:tcW w:w="5245" w:type="dxa"/>
          </w:tcPr>
          <w:p w:rsidR="00967970" w:rsidRDefault="00967970" w:rsidP="00B41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Сюжетные</w:t>
            </w:r>
          </w:p>
        </w:tc>
        <w:tc>
          <w:tcPr>
            <w:tcW w:w="567" w:type="dxa"/>
          </w:tcPr>
          <w:p w:rsidR="00967970" w:rsidRDefault="00967970" w:rsidP="00B41718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970" w:rsidRDefault="00967970" w:rsidP="00B41718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970" w:rsidRDefault="00967970" w:rsidP="00B41718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970" w:rsidRDefault="00967970" w:rsidP="00B41718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970" w:rsidRDefault="00967970" w:rsidP="00B41718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970" w:rsidRDefault="00967970" w:rsidP="00B41718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970" w:rsidRDefault="00967970" w:rsidP="00B41718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970" w:rsidRDefault="00967970" w:rsidP="00B41718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970" w:rsidRDefault="00967970" w:rsidP="00B41718">
            <w:pPr>
              <w:rPr>
                <w:b/>
                <w:sz w:val="28"/>
                <w:szCs w:val="28"/>
              </w:rPr>
            </w:pPr>
          </w:p>
        </w:tc>
      </w:tr>
      <w:tr w:rsidR="00967970" w:rsidTr="00B41718">
        <w:tc>
          <w:tcPr>
            <w:tcW w:w="5245" w:type="dxa"/>
          </w:tcPr>
          <w:p w:rsidR="00967970" w:rsidRPr="00967970" w:rsidRDefault="00967970" w:rsidP="0096797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Обезьянки»</w:t>
            </w:r>
          </w:p>
        </w:tc>
        <w:tc>
          <w:tcPr>
            <w:tcW w:w="567" w:type="dxa"/>
          </w:tcPr>
          <w:p w:rsidR="00967970" w:rsidRDefault="00967970" w:rsidP="00B41718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970" w:rsidRDefault="00967970" w:rsidP="00B41718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970" w:rsidRDefault="00967970" w:rsidP="00B41718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970" w:rsidRDefault="00967970" w:rsidP="00B41718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970" w:rsidRDefault="00967970" w:rsidP="00B41718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970" w:rsidRDefault="00893E1A" w:rsidP="00B41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967970" w:rsidRDefault="00893E1A" w:rsidP="00B41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967970" w:rsidRDefault="00893E1A" w:rsidP="00B41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967970" w:rsidRDefault="00967970" w:rsidP="00B41718">
            <w:pPr>
              <w:rPr>
                <w:b/>
                <w:sz w:val="28"/>
                <w:szCs w:val="28"/>
              </w:rPr>
            </w:pPr>
          </w:p>
        </w:tc>
      </w:tr>
      <w:tr w:rsidR="00967970" w:rsidTr="00B41718">
        <w:tc>
          <w:tcPr>
            <w:tcW w:w="5245" w:type="dxa"/>
          </w:tcPr>
          <w:p w:rsidR="00967970" w:rsidRPr="00967970" w:rsidRDefault="00967970" w:rsidP="00B41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Бессюжетные</w:t>
            </w:r>
          </w:p>
        </w:tc>
        <w:tc>
          <w:tcPr>
            <w:tcW w:w="567" w:type="dxa"/>
          </w:tcPr>
          <w:p w:rsidR="00967970" w:rsidRDefault="00967970" w:rsidP="00B41718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970" w:rsidRDefault="00967970" w:rsidP="00B41718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970" w:rsidRDefault="00967970" w:rsidP="00B41718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970" w:rsidRDefault="00967970" w:rsidP="00B41718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970" w:rsidRDefault="00967970" w:rsidP="00B41718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970" w:rsidRDefault="00967970" w:rsidP="00B41718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970" w:rsidRDefault="00967970" w:rsidP="00B41718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970" w:rsidRDefault="00967970" w:rsidP="00B41718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970" w:rsidRDefault="00967970" w:rsidP="00B41718">
            <w:pPr>
              <w:rPr>
                <w:b/>
                <w:sz w:val="28"/>
                <w:szCs w:val="28"/>
              </w:rPr>
            </w:pPr>
          </w:p>
        </w:tc>
      </w:tr>
      <w:tr w:rsidR="00967970" w:rsidTr="00B41718">
        <w:tc>
          <w:tcPr>
            <w:tcW w:w="5245" w:type="dxa"/>
          </w:tcPr>
          <w:p w:rsidR="00967970" w:rsidRDefault="00967970" w:rsidP="00B41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Доползи до погремушки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567" w:type="dxa"/>
          </w:tcPr>
          <w:p w:rsidR="00967970" w:rsidRDefault="00893E1A" w:rsidP="00B41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967970" w:rsidRDefault="00893E1A" w:rsidP="00B41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967970" w:rsidRDefault="00893E1A" w:rsidP="00B41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967970" w:rsidRDefault="00893E1A" w:rsidP="00B41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967970" w:rsidRDefault="00967970" w:rsidP="00B41718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970" w:rsidRDefault="00967970" w:rsidP="00B41718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970" w:rsidRDefault="00967970" w:rsidP="00B41718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970" w:rsidRDefault="00967970" w:rsidP="00B41718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970" w:rsidRDefault="00967970" w:rsidP="00B41718">
            <w:pPr>
              <w:rPr>
                <w:b/>
                <w:sz w:val="28"/>
                <w:szCs w:val="28"/>
              </w:rPr>
            </w:pPr>
          </w:p>
        </w:tc>
      </w:tr>
      <w:tr w:rsidR="00967970" w:rsidTr="00B41718">
        <w:tc>
          <w:tcPr>
            <w:tcW w:w="5245" w:type="dxa"/>
          </w:tcPr>
          <w:p w:rsidR="00967970" w:rsidRDefault="00967970" w:rsidP="00B41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Проползи в воротца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567" w:type="dxa"/>
          </w:tcPr>
          <w:p w:rsidR="00967970" w:rsidRDefault="00967970" w:rsidP="00B41718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970" w:rsidRDefault="00967970" w:rsidP="00B41718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970" w:rsidRDefault="00893E1A" w:rsidP="00B41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967970" w:rsidRDefault="00893E1A" w:rsidP="00B41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967970" w:rsidRDefault="00893E1A" w:rsidP="00B41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967970" w:rsidRDefault="00967970" w:rsidP="00B41718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970" w:rsidRDefault="00967970" w:rsidP="00B41718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970" w:rsidRDefault="00893E1A" w:rsidP="00B41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967970" w:rsidRDefault="00893E1A" w:rsidP="00B41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967970" w:rsidTr="00B41718">
        <w:tc>
          <w:tcPr>
            <w:tcW w:w="5245" w:type="dxa"/>
          </w:tcPr>
          <w:p w:rsidR="00967970" w:rsidRDefault="00967970" w:rsidP="00B41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Не переползай линию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567" w:type="dxa"/>
          </w:tcPr>
          <w:p w:rsidR="00967970" w:rsidRDefault="00967970" w:rsidP="00B41718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970" w:rsidRDefault="00967970" w:rsidP="00B41718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970" w:rsidRDefault="00967970" w:rsidP="00B41718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970" w:rsidRDefault="00967970" w:rsidP="00B41718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970" w:rsidRDefault="00893E1A" w:rsidP="00B41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967970" w:rsidRDefault="00893E1A" w:rsidP="00B41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967970" w:rsidRDefault="00893E1A" w:rsidP="00B41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967970" w:rsidRPr="00893E1A" w:rsidRDefault="00893E1A" w:rsidP="00B41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967970" w:rsidRDefault="00967970" w:rsidP="00B41718">
            <w:pPr>
              <w:rPr>
                <w:b/>
                <w:sz w:val="28"/>
                <w:szCs w:val="28"/>
              </w:rPr>
            </w:pPr>
          </w:p>
        </w:tc>
      </w:tr>
    </w:tbl>
    <w:p w:rsidR="00E35E17" w:rsidRDefault="00E35E17" w:rsidP="008535DF">
      <w:pPr>
        <w:rPr>
          <w:b/>
          <w:sz w:val="28"/>
          <w:szCs w:val="28"/>
        </w:rPr>
      </w:pPr>
    </w:p>
    <w:p w:rsidR="00E35E17" w:rsidRDefault="00E35E17" w:rsidP="00E35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ИГРЫ НА ОРИЕНТИРОВКУ В ПРОСТРАНСТВЕ.</w:t>
      </w:r>
    </w:p>
    <w:p w:rsidR="00E35E17" w:rsidRDefault="00E35E17" w:rsidP="00E35E1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Приучать действовать сообща, придерживаясь определенного направления передвижения с опорой на зрительные ориентиры, менять направление и характер движения </w:t>
      </w:r>
      <w:r w:rsidR="002548EE">
        <w:rPr>
          <w:b/>
          <w:sz w:val="28"/>
          <w:szCs w:val="28"/>
        </w:rPr>
        <w:t>во время</w:t>
      </w:r>
      <w:r>
        <w:rPr>
          <w:b/>
          <w:sz w:val="28"/>
          <w:szCs w:val="28"/>
        </w:rPr>
        <w:t xml:space="preserve"> ходьбы и бега в соответствии с указанием педагога.</w:t>
      </w:r>
    </w:p>
    <w:p w:rsidR="00F86114" w:rsidRDefault="00F86114" w:rsidP="00E35E17">
      <w:pPr>
        <w:rPr>
          <w:b/>
          <w:sz w:val="28"/>
          <w:szCs w:val="28"/>
        </w:rPr>
      </w:pP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4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86114" w:rsidTr="00B41718">
        <w:trPr>
          <w:trHeight w:val="422"/>
        </w:trPr>
        <w:tc>
          <w:tcPr>
            <w:tcW w:w="5245" w:type="dxa"/>
            <w:vMerge w:val="restart"/>
          </w:tcPr>
          <w:p w:rsidR="00F86114" w:rsidRDefault="00F86114" w:rsidP="00B41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НАЗВАНИЕ ИГРЫ           </w:t>
            </w:r>
          </w:p>
        </w:tc>
        <w:tc>
          <w:tcPr>
            <w:tcW w:w="5103" w:type="dxa"/>
            <w:gridSpan w:val="9"/>
          </w:tcPr>
          <w:p w:rsidR="00F86114" w:rsidRDefault="00F86114" w:rsidP="00B417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МЕСЯЦ ГОДА</w:t>
            </w:r>
          </w:p>
        </w:tc>
      </w:tr>
      <w:tr w:rsidR="00F86114" w:rsidTr="00B41718">
        <w:tc>
          <w:tcPr>
            <w:tcW w:w="5245" w:type="dxa"/>
            <w:vMerge/>
          </w:tcPr>
          <w:p w:rsidR="00F86114" w:rsidRDefault="00F86114" w:rsidP="00B41718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86114" w:rsidRDefault="00F86114" w:rsidP="00B41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F86114" w:rsidRDefault="00F86114" w:rsidP="00B41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F86114" w:rsidRDefault="00F86114" w:rsidP="00B41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67" w:type="dxa"/>
          </w:tcPr>
          <w:p w:rsidR="00F86114" w:rsidRDefault="00F86114" w:rsidP="00B41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567" w:type="dxa"/>
          </w:tcPr>
          <w:p w:rsidR="00F86114" w:rsidRDefault="00F86114" w:rsidP="00B41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</w:t>
            </w:r>
          </w:p>
        </w:tc>
        <w:tc>
          <w:tcPr>
            <w:tcW w:w="567" w:type="dxa"/>
          </w:tcPr>
          <w:p w:rsidR="00F86114" w:rsidRDefault="00F86114" w:rsidP="00B41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</w:t>
            </w:r>
          </w:p>
        </w:tc>
        <w:tc>
          <w:tcPr>
            <w:tcW w:w="567" w:type="dxa"/>
          </w:tcPr>
          <w:p w:rsidR="00F86114" w:rsidRDefault="00F86114" w:rsidP="00B41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F86114" w:rsidRDefault="00F86114" w:rsidP="00B41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F86114" w:rsidRDefault="00F86114" w:rsidP="00B41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</w:p>
        </w:tc>
      </w:tr>
      <w:tr w:rsidR="00F86114" w:rsidTr="00B41718">
        <w:tc>
          <w:tcPr>
            <w:tcW w:w="5245" w:type="dxa"/>
          </w:tcPr>
          <w:p w:rsidR="00F86114" w:rsidRDefault="00F86114" w:rsidP="00B41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Бессюжетные</w:t>
            </w:r>
          </w:p>
        </w:tc>
        <w:tc>
          <w:tcPr>
            <w:tcW w:w="567" w:type="dxa"/>
          </w:tcPr>
          <w:p w:rsidR="00F86114" w:rsidRDefault="00F86114" w:rsidP="00B41718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86114" w:rsidRDefault="00F86114" w:rsidP="00B41718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86114" w:rsidRDefault="00F86114" w:rsidP="00B41718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86114" w:rsidRDefault="00F86114" w:rsidP="00B41718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86114" w:rsidRDefault="00F86114" w:rsidP="00B41718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86114" w:rsidRDefault="00F86114" w:rsidP="00B41718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86114" w:rsidRDefault="00F86114" w:rsidP="00B41718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86114" w:rsidRDefault="00F86114" w:rsidP="00B41718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86114" w:rsidRDefault="00F86114" w:rsidP="00B41718">
            <w:pPr>
              <w:rPr>
                <w:b/>
                <w:sz w:val="28"/>
                <w:szCs w:val="28"/>
              </w:rPr>
            </w:pPr>
          </w:p>
        </w:tc>
      </w:tr>
      <w:tr w:rsidR="00F86114" w:rsidTr="00B41718">
        <w:tc>
          <w:tcPr>
            <w:tcW w:w="5245" w:type="dxa"/>
          </w:tcPr>
          <w:p w:rsidR="00F86114" w:rsidRPr="00967970" w:rsidRDefault="00F86114" w:rsidP="00F8611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Где звенит?»</w:t>
            </w:r>
          </w:p>
        </w:tc>
        <w:tc>
          <w:tcPr>
            <w:tcW w:w="567" w:type="dxa"/>
          </w:tcPr>
          <w:p w:rsidR="00F86114" w:rsidRDefault="00F86114" w:rsidP="00B41718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86114" w:rsidRPr="00893E1A" w:rsidRDefault="00893E1A" w:rsidP="00B41718">
            <w:pPr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  <w:vertAlign w:val="subscript"/>
              </w:rPr>
              <w:t xml:space="preserve"> </w:t>
            </w:r>
          </w:p>
        </w:tc>
        <w:tc>
          <w:tcPr>
            <w:tcW w:w="567" w:type="dxa"/>
          </w:tcPr>
          <w:p w:rsidR="00F86114" w:rsidRDefault="00893E1A" w:rsidP="00B41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F86114" w:rsidRDefault="00893E1A" w:rsidP="00B41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F86114" w:rsidRDefault="00893E1A" w:rsidP="00B41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F86114" w:rsidRDefault="00893E1A" w:rsidP="00B41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F86114" w:rsidRDefault="00F86114" w:rsidP="00B41718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86114" w:rsidRDefault="00893E1A" w:rsidP="00B41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F86114" w:rsidRDefault="00F86114" w:rsidP="00B41718">
            <w:pPr>
              <w:rPr>
                <w:b/>
                <w:sz w:val="28"/>
                <w:szCs w:val="28"/>
              </w:rPr>
            </w:pPr>
          </w:p>
        </w:tc>
      </w:tr>
      <w:tr w:rsidR="00F86114" w:rsidTr="00B41718">
        <w:tc>
          <w:tcPr>
            <w:tcW w:w="5245" w:type="dxa"/>
          </w:tcPr>
          <w:p w:rsidR="00F86114" w:rsidRPr="00967970" w:rsidRDefault="00F86114" w:rsidP="00F8611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Найди флажок»</w:t>
            </w:r>
          </w:p>
        </w:tc>
        <w:tc>
          <w:tcPr>
            <w:tcW w:w="567" w:type="dxa"/>
          </w:tcPr>
          <w:p w:rsidR="00F86114" w:rsidRDefault="00893E1A" w:rsidP="00B41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F86114" w:rsidRDefault="00893E1A" w:rsidP="00B41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F86114" w:rsidRDefault="00893E1A" w:rsidP="00B41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F86114" w:rsidRDefault="00F86114" w:rsidP="00B41718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86114" w:rsidRDefault="00F86114" w:rsidP="00B41718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86114" w:rsidRDefault="00F86114" w:rsidP="00B41718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86114" w:rsidRDefault="00893E1A" w:rsidP="00B41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F86114" w:rsidRDefault="00893E1A" w:rsidP="00B41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F86114" w:rsidRDefault="00893E1A" w:rsidP="00B41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</w:tbl>
    <w:p w:rsidR="00E35E17" w:rsidRDefault="00E35E17" w:rsidP="00E35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ИГРЫ С ДВИЖЕНИЕМ ПОД МУЗЫКУ И ПЕНИЕ.</w:t>
      </w:r>
    </w:p>
    <w:p w:rsidR="00F86114" w:rsidRDefault="002548EE" w:rsidP="00E35E17">
      <w:pPr>
        <w:rPr>
          <w:b/>
          <w:sz w:val="28"/>
          <w:szCs w:val="28"/>
        </w:rPr>
      </w:pPr>
      <w:r>
        <w:rPr>
          <w:b/>
          <w:sz w:val="28"/>
          <w:szCs w:val="28"/>
        </w:rPr>
        <w:t>ЦЕЛЬ: Учить</w:t>
      </w:r>
      <w:r w:rsidR="00E35E17">
        <w:rPr>
          <w:b/>
          <w:sz w:val="28"/>
          <w:szCs w:val="28"/>
        </w:rPr>
        <w:t xml:space="preserve"> детей начинать движение с </w:t>
      </w:r>
      <w:r>
        <w:rPr>
          <w:b/>
          <w:sz w:val="28"/>
          <w:szCs w:val="28"/>
        </w:rPr>
        <w:t>началом музыки</w:t>
      </w:r>
      <w:r w:rsidR="00E35E17">
        <w:rPr>
          <w:b/>
          <w:sz w:val="28"/>
          <w:szCs w:val="28"/>
        </w:rPr>
        <w:t xml:space="preserve"> и заканчивать с ее окончанием; передавать образы. Совершенствовать умение выполнять плясовые движения в кругу, врассыпную, менять движения с изменением характера музыки или содержанием песни.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4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86114" w:rsidTr="00B41718">
        <w:trPr>
          <w:trHeight w:val="422"/>
        </w:trPr>
        <w:tc>
          <w:tcPr>
            <w:tcW w:w="5245" w:type="dxa"/>
            <w:vMerge w:val="restart"/>
          </w:tcPr>
          <w:p w:rsidR="00F86114" w:rsidRDefault="00F86114" w:rsidP="00B41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НАЗВАНИЕ ИГРЫ           </w:t>
            </w:r>
          </w:p>
        </w:tc>
        <w:tc>
          <w:tcPr>
            <w:tcW w:w="5103" w:type="dxa"/>
            <w:gridSpan w:val="9"/>
          </w:tcPr>
          <w:p w:rsidR="00F86114" w:rsidRDefault="00F86114" w:rsidP="00B417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МЕСЯЦ ГОДА</w:t>
            </w:r>
          </w:p>
        </w:tc>
      </w:tr>
      <w:tr w:rsidR="00F86114" w:rsidTr="00B41718">
        <w:tc>
          <w:tcPr>
            <w:tcW w:w="5245" w:type="dxa"/>
            <w:vMerge/>
          </w:tcPr>
          <w:p w:rsidR="00F86114" w:rsidRDefault="00F86114" w:rsidP="00B41718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86114" w:rsidRDefault="00F86114" w:rsidP="00B41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F86114" w:rsidRDefault="00F86114" w:rsidP="00B41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F86114" w:rsidRDefault="00F86114" w:rsidP="00B41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67" w:type="dxa"/>
          </w:tcPr>
          <w:p w:rsidR="00F86114" w:rsidRDefault="00F86114" w:rsidP="00B41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567" w:type="dxa"/>
          </w:tcPr>
          <w:p w:rsidR="00F86114" w:rsidRDefault="00F86114" w:rsidP="00B41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</w:t>
            </w:r>
          </w:p>
        </w:tc>
        <w:tc>
          <w:tcPr>
            <w:tcW w:w="567" w:type="dxa"/>
          </w:tcPr>
          <w:p w:rsidR="00F86114" w:rsidRDefault="00F86114" w:rsidP="00B41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</w:t>
            </w:r>
          </w:p>
        </w:tc>
        <w:tc>
          <w:tcPr>
            <w:tcW w:w="567" w:type="dxa"/>
          </w:tcPr>
          <w:p w:rsidR="00F86114" w:rsidRDefault="00F86114" w:rsidP="00B41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F86114" w:rsidRDefault="00F86114" w:rsidP="00B41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F86114" w:rsidRDefault="00F86114" w:rsidP="00B41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</w:p>
        </w:tc>
      </w:tr>
      <w:tr w:rsidR="00F86114" w:rsidTr="00B41718">
        <w:tc>
          <w:tcPr>
            <w:tcW w:w="5245" w:type="dxa"/>
          </w:tcPr>
          <w:p w:rsidR="00F86114" w:rsidRDefault="00F86114" w:rsidP="00B41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Сюжетные</w:t>
            </w:r>
          </w:p>
        </w:tc>
        <w:tc>
          <w:tcPr>
            <w:tcW w:w="567" w:type="dxa"/>
          </w:tcPr>
          <w:p w:rsidR="00F86114" w:rsidRDefault="00F86114" w:rsidP="00B41718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86114" w:rsidRDefault="00F86114" w:rsidP="00B41718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86114" w:rsidRDefault="00F86114" w:rsidP="00B41718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86114" w:rsidRDefault="00F86114" w:rsidP="00B41718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86114" w:rsidRDefault="00F86114" w:rsidP="00B41718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86114" w:rsidRDefault="00F86114" w:rsidP="00B41718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86114" w:rsidRDefault="00F86114" w:rsidP="00B41718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86114" w:rsidRDefault="00F86114" w:rsidP="00B41718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86114" w:rsidRDefault="00F86114" w:rsidP="00B41718">
            <w:pPr>
              <w:rPr>
                <w:b/>
                <w:sz w:val="28"/>
                <w:szCs w:val="28"/>
              </w:rPr>
            </w:pPr>
          </w:p>
        </w:tc>
      </w:tr>
      <w:tr w:rsidR="00F86114" w:rsidTr="00B41718">
        <w:tc>
          <w:tcPr>
            <w:tcW w:w="5245" w:type="dxa"/>
          </w:tcPr>
          <w:p w:rsidR="00F86114" w:rsidRPr="00967970" w:rsidRDefault="00F86114" w:rsidP="00F8611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Поезд»</w:t>
            </w:r>
          </w:p>
        </w:tc>
        <w:tc>
          <w:tcPr>
            <w:tcW w:w="567" w:type="dxa"/>
          </w:tcPr>
          <w:p w:rsidR="00F86114" w:rsidRDefault="00893E1A" w:rsidP="00B41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F86114" w:rsidRDefault="00893E1A" w:rsidP="00B41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F86114" w:rsidRDefault="00893E1A" w:rsidP="00B41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F86114" w:rsidRDefault="00F86114" w:rsidP="00B41718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86114" w:rsidRDefault="00F86114" w:rsidP="00B41718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86114" w:rsidRDefault="00F86114" w:rsidP="00B41718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86114" w:rsidRDefault="00893E1A" w:rsidP="00B41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F86114" w:rsidRDefault="00893E1A" w:rsidP="00B41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F86114" w:rsidRDefault="00893E1A" w:rsidP="00B41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F86114" w:rsidTr="00B41718">
        <w:tc>
          <w:tcPr>
            <w:tcW w:w="5245" w:type="dxa"/>
          </w:tcPr>
          <w:p w:rsidR="00F86114" w:rsidRPr="00967970" w:rsidRDefault="00F86114" w:rsidP="00F8611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Заинька»</w:t>
            </w:r>
          </w:p>
        </w:tc>
        <w:tc>
          <w:tcPr>
            <w:tcW w:w="567" w:type="dxa"/>
          </w:tcPr>
          <w:p w:rsidR="00F86114" w:rsidRDefault="00F86114" w:rsidP="00B41718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86114" w:rsidRDefault="00893E1A" w:rsidP="00B41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F86114" w:rsidRDefault="00893E1A" w:rsidP="00B41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F86114" w:rsidRDefault="00893E1A" w:rsidP="00B41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F86114" w:rsidRDefault="00893E1A" w:rsidP="00B41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F86114" w:rsidRDefault="00893E1A" w:rsidP="00B41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F86114" w:rsidRDefault="00893E1A" w:rsidP="00B41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F86114" w:rsidRDefault="00F86114" w:rsidP="00B41718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86114" w:rsidRDefault="00F86114" w:rsidP="00B41718">
            <w:pPr>
              <w:rPr>
                <w:b/>
                <w:sz w:val="28"/>
                <w:szCs w:val="28"/>
              </w:rPr>
            </w:pPr>
          </w:p>
        </w:tc>
      </w:tr>
      <w:tr w:rsidR="00F86114" w:rsidTr="00B41718">
        <w:tc>
          <w:tcPr>
            <w:tcW w:w="5245" w:type="dxa"/>
          </w:tcPr>
          <w:p w:rsidR="00F86114" w:rsidRPr="00F86114" w:rsidRDefault="00F86114" w:rsidP="00F861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Бессюжетные</w:t>
            </w:r>
          </w:p>
        </w:tc>
        <w:tc>
          <w:tcPr>
            <w:tcW w:w="567" w:type="dxa"/>
          </w:tcPr>
          <w:p w:rsidR="00F86114" w:rsidRDefault="00F86114" w:rsidP="00B41718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86114" w:rsidRDefault="00F86114" w:rsidP="00B41718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86114" w:rsidRDefault="00F86114" w:rsidP="00B41718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86114" w:rsidRDefault="00F86114" w:rsidP="00B41718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86114" w:rsidRDefault="00F86114" w:rsidP="00B41718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86114" w:rsidRDefault="00F86114" w:rsidP="00B41718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86114" w:rsidRDefault="00F86114" w:rsidP="00B41718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86114" w:rsidRDefault="00F86114" w:rsidP="00B41718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86114" w:rsidRDefault="00F86114" w:rsidP="00B41718">
            <w:pPr>
              <w:rPr>
                <w:b/>
                <w:sz w:val="28"/>
                <w:szCs w:val="28"/>
              </w:rPr>
            </w:pPr>
          </w:p>
        </w:tc>
      </w:tr>
      <w:tr w:rsidR="00F86114" w:rsidTr="00B41718">
        <w:tc>
          <w:tcPr>
            <w:tcW w:w="5245" w:type="dxa"/>
          </w:tcPr>
          <w:p w:rsidR="00F86114" w:rsidRPr="00F86114" w:rsidRDefault="00F86114" w:rsidP="00F86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«Флажок»</w:t>
            </w:r>
          </w:p>
        </w:tc>
        <w:tc>
          <w:tcPr>
            <w:tcW w:w="567" w:type="dxa"/>
          </w:tcPr>
          <w:p w:rsidR="00F86114" w:rsidRDefault="00F86114" w:rsidP="00B41718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86114" w:rsidRDefault="00F86114" w:rsidP="00B41718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86114" w:rsidRDefault="00F86114" w:rsidP="00B41718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86114" w:rsidRDefault="00893E1A" w:rsidP="00B41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F86114" w:rsidRDefault="00893E1A" w:rsidP="00B41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F86114" w:rsidRDefault="00893E1A" w:rsidP="00B41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F86114" w:rsidRDefault="00F86114" w:rsidP="00B41718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86114" w:rsidRDefault="00893E1A" w:rsidP="00B41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F86114" w:rsidRDefault="00893E1A" w:rsidP="00B41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</w:tbl>
    <w:p w:rsidR="00F86114" w:rsidRPr="008535DF" w:rsidRDefault="00F86114" w:rsidP="00E35E17">
      <w:pPr>
        <w:rPr>
          <w:b/>
          <w:sz w:val="28"/>
          <w:szCs w:val="28"/>
        </w:rPr>
      </w:pPr>
    </w:p>
    <w:sectPr w:rsidR="00F86114" w:rsidRPr="008535DF" w:rsidSect="00466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35DF"/>
    <w:rsid w:val="00226564"/>
    <w:rsid w:val="002548EE"/>
    <w:rsid w:val="0046642F"/>
    <w:rsid w:val="007C304F"/>
    <w:rsid w:val="00852553"/>
    <w:rsid w:val="008535DF"/>
    <w:rsid w:val="00893E1A"/>
    <w:rsid w:val="009325F5"/>
    <w:rsid w:val="00967970"/>
    <w:rsid w:val="00A7372D"/>
    <w:rsid w:val="00BD2F27"/>
    <w:rsid w:val="00CC55E0"/>
    <w:rsid w:val="00E35E17"/>
    <w:rsid w:val="00F33DC5"/>
    <w:rsid w:val="00F8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FA135"/>
  <w15:docId w15:val="{3AFEFA90-0163-4DEE-B208-B52503F2A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E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2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2F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AF8CA-634B-4F31-A628-35DF135D6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userpc2</cp:lastModifiedBy>
  <cp:revision>11</cp:revision>
  <cp:lastPrinted>2017-11-21T10:51:00Z</cp:lastPrinted>
  <dcterms:created xsi:type="dcterms:W3CDTF">2017-11-16T20:25:00Z</dcterms:created>
  <dcterms:modified xsi:type="dcterms:W3CDTF">2017-11-21T10:53:00Z</dcterms:modified>
</cp:coreProperties>
</file>