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1308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60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42965" w:rsidRPr="00B42965" w:rsidRDefault="00B2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42965">
              <w:rPr>
                <w:rFonts w:ascii="Tahoma" w:hAnsi="Tahoma" w:cs="Tahoma"/>
                <w:sz w:val="32"/>
                <w:szCs w:val="32"/>
              </w:rPr>
              <w:t>Постановление</w:t>
            </w:r>
          </w:p>
          <w:p w:rsidR="00130860" w:rsidRPr="00B42965" w:rsidRDefault="00B2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42965">
              <w:rPr>
                <w:rFonts w:ascii="Tahoma" w:hAnsi="Tahoma" w:cs="Tahoma"/>
                <w:sz w:val="32"/>
                <w:szCs w:val="32"/>
              </w:rPr>
              <w:t xml:space="preserve"> Главного государственного санитарного врача РФ от 15.05.2013 N 26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(вместе с "СанПиН 2.4.1.3049-13. Санитарно-эпидемиологические правила и нормативы...")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29.05.2013 N 28564)</w:t>
            </w:r>
          </w:p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308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30860" w:rsidRDefault="00130860" w:rsidP="00B4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30860" w:rsidRDefault="001308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42965" w:rsidRDefault="00B4296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B42965" w:rsidSect="004770C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130860" w:rsidRDefault="00130860" w:rsidP="00B42965">
      <w:pPr>
        <w:pStyle w:val="ConsPlusNormal"/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130860" w:rsidRDefault="00B26EB5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30860" w:rsidRDefault="00B26EB5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130860" w:rsidRDefault="00B26EB5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30860" w:rsidRDefault="00B26EB5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</w:pPr>
      <w:r>
        <w:t>Г.Г.ОНИЩЕНКО</w:t>
      </w: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0"/>
      </w:pPr>
      <w:r>
        <w:t>Приложение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Утверждены</w:t>
      </w:r>
    </w:p>
    <w:p w:rsidR="00130860" w:rsidRDefault="00B26EB5">
      <w:pPr>
        <w:pStyle w:val="ConsPlusNormal"/>
        <w:jc w:val="right"/>
      </w:pPr>
      <w:r>
        <w:t>постановлением Главного</w:t>
      </w:r>
    </w:p>
    <w:p w:rsidR="00130860" w:rsidRDefault="00B26EB5">
      <w:pPr>
        <w:pStyle w:val="ConsPlusNormal"/>
        <w:jc w:val="right"/>
      </w:pPr>
      <w:r>
        <w:t>государственного санитарного врача</w:t>
      </w:r>
    </w:p>
    <w:p w:rsidR="00130860" w:rsidRDefault="00B26EB5">
      <w:pPr>
        <w:pStyle w:val="ConsPlusNormal"/>
        <w:jc w:val="right"/>
      </w:pPr>
      <w:r>
        <w:t>Российской Федерации</w:t>
      </w:r>
    </w:p>
    <w:p w:rsidR="00130860" w:rsidRDefault="00B26EB5">
      <w:pPr>
        <w:pStyle w:val="ConsPlusNormal"/>
        <w:jc w:val="right"/>
      </w:pPr>
      <w:r>
        <w:t>от 15 мая 2013 г. N 26</w:t>
      </w: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30860" w:rsidRDefault="00B26EB5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130860" w:rsidRDefault="00B26EB5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130860" w:rsidRDefault="00B26EB5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130860" w:rsidRDefault="00B26EB5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130860" w:rsidRDefault="00B26EB5">
      <w:pPr>
        <w:pStyle w:val="ConsPlusNormal"/>
        <w:ind w:firstLine="540"/>
        <w:jc w:val="both"/>
      </w:pPr>
      <w:r>
        <w:t>- отоплению и вентиляции,</w:t>
      </w:r>
    </w:p>
    <w:p w:rsidR="00130860" w:rsidRDefault="00B26EB5">
      <w:pPr>
        <w:pStyle w:val="ConsPlusNormal"/>
        <w:ind w:firstLine="540"/>
        <w:jc w:val="both"/>
      </w:pPr>
      <w:r>
        <w:t>- водоснабжению и канализации,</w:t>
      </w:r>
    </w:p>
    <w:p w:rsidR="00130860" w:rsidRDefault="00B26EB5">
      <w:pPr>
        <w:pStyle w:val="ConsPlusNormal"/>
        <w:ind w:firstLine="540"/>
        <w:jc w:val="both"/>
      </w:pPr>
      <w:r>
        <w:t>- организации питания,</w:t>
      </w:r>
    </w:p>
    <w:p w:rsidR="00130860" w:rsidRDefault="00B26EB5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130860" w:rsidRDefault="00B26EB5">
      <w:pPr>
        <w:pStyle w:val="ConsPlusNormal"/>
        <w:ind w:firstLine="540"/>
        <w:jc w:val="both"/>
      </w:pPr>
      <w:r>
        <w:t>- организации режима дня,</w:t>
      </w:r>
    </w:p>
    <w:p w:rsidR="00130860" w:rsidRDefault="00B26EB5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130860" w:rsidRDefault="00B26EB5">
      <w:pPr>
        <w:pStyle w:val="ConsPlusNormal"/>
        <w:ind w:firstLine="540"/>
        <w:jc w:val="both"/>
      </w:pPr>
      <w:r>
        <w:t>- личной гигиене персонала.</w:t>
      </w:r>
    </w:p>
    <w:p w:rsidR="00130860" w:rsidRDefault="00B26EB5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130860" w:rsidRDefault="00B26EB5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130860" w:rsidRDefault="00B26EB5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130860" w:rsidRDefault="00B26EB5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30860" w:rsidRDefault="00B26EB5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30860" w:rsidRDefault="00B26EB5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130860" w:rsidRDefault="00B26EB5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30860" w:rsidRDefault="00B26EB5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30860" w:rsidRDefault="00B26EB5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130860" w:rsidRDefault="00B26EB5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130860" w:rsidRDefault="00B26EB5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- для детей с нарушениями опорно-двигательного аппарата - 6 и 8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30860" w:rsidRDefault="00B26EB5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30860" w:rsidRDefault="00B26EB5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130860" w:rsidRDefault="00B26EB5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130860" w:rsidRDefault="00B26EB5">
      <w:pPr>
        <w:pStyle w:val="ConsPlusNormal"/>
        <w:ind w:firstLine="540"/>
        <w:jc w:val="both"/>
      </w:pPr>
      <w:r>
        <w:t>б) старше 3 лет:</w:t>
      </w:r>
    </w:p>
    <w:p w:rsidR="00130860" w:rsidRDefault="00B26EB5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30860" w:rsidRDefault="00B26EB5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30860" w:rsidRDefault="00B26EB5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30860" w:rsidRDefault="00B26EB5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30860" w:rsidRDefault="00B26EB5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30860" w:rsidRDefault="00B26EB5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30860" w:rsidRDefault="00B26EB5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130860" w:rsidRDefault="00B26EB5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30860" w:rsidRDefault="00B26EB5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30860" w:rsidRDefault="00B26EB5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130860" w:rsidRDefault="00B26EB5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30860" w:rsidRDefault="00B26EB5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130860" w:rsidRDefault="00B26EB5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130860" w:rsidRDefault="00B26EB5">
      <w:pPr>
        <w:pStyle w:val="ConsPlusNormal"/>
        <w:ind w:firstLine="540"/>
        <w:jc w:val="both"/>
      </w:pPr>
      <w:r>
        <w:t xml:space="preserve"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</w:t>
      </w:r>
      <w:r>
        <w:lastRenderedPageBreak/>
        <w:t>развитии.</w:t>
      </w:r>
    </w:p>
    <w:p w:rsidR="00130860" w:rsidRDefault="00B26EB5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30860" w:rsidRDefault="00B26EB5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30860" w:rsidRDefault="00B26EB5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30860" w:rsidRDefault="00B26EB5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30860" w:rsidRDefault="00B26EB5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30860" w:rsidRDefault="00B26EB5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30860" w:rsidRDefault="00B26EB5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30860" w:rsidRDefault="00B26EB5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30860" w:rsidRDefault="00B26EB5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30860" w:rsidRDefault="00B26EB5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30860" w:rsidRDefault="00B26EB5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30860" w:rsidRDefault="00B26EB5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130860" w:rsidRDefault="00B26EB5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30860" w:rsidRDefault="00B26EB5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30860" w:rsidRDefault="00B26EB5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30860" w:rsidRDefault="00B26EB5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30860" w:rsidRDefault="00B26EB5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130860" w:rsidRDefault="00B26EB5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30860" w:rsidRDefault="00B26EB5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130860" w:rsidRDefault="00B26EB5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130860" w:rsidRDefault="00B26EB5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130860" w:rsidRDefault="00B26EB5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130860" w:rsidRDefault="00B26EB5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30860" w:rsidRDefault="00B26EB5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30860" w:rsidRDefault="00B26EB5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130860" w:rsidRDefault="00B26EB5">
      <w:pPr>
        <w:pStyle w:val="ConsPlusNormal"/>
        <w:jc w:val="center"/>
      </w:pPr>
      <w:r>
        <w:t>и их содержанию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30860" w:rsidRDefault="00B26EB5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30860" w:rsidRDefault="00B26EB5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130860" w:rsidRDefault="00B26EB5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130860" w:rsidRDefault="00B26EB5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30860" w:rsidRDefault="00B26EB5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130860" w:rsidRDefault="00B26EB5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30860" w:rsidRDefault="00B26EB5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130860" w:rsidRDefault="00B26EB5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130860" w:rsidRDefault="00B26EB5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30860" w:rsidRDefault="00B26EB5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130860" w:rsidRDefault="00B26EB5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30860" w:rsidRDefault="00B26EB5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30860" w:rsidRDefault="00B26EB5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30860" w:rsidRDefault="00B26EB5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30860" w:rsidRDefault="00B26EB5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30860" w:rsidRDefault="00B26EB5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30860" w:rsidRDefault="00B26EB5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</w:t>
      </w:r>
      <w:r>
        <w:lastRenderedPageBreak/>
        <w:t>возраста до года следует разделять остекленной перегородкой на 2 зоны: для детей младенческого и раннего возраста до года.</w:t>
      </w:r>
    </w:p>
    <w:p w:rsidR="00130860" w:rsidRDefault="00B26EB5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130860" w:rsidRDefault="00B26EB5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30860" w:rsidRDefault="00B26EB5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30860" w:rsidRDefault="00B26EB5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30860" w:rsidRDefault="00B26EB5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130860" w:rsidRDefault="00B26EB5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30860" w:rsidRDefault="00B26EB5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30860" w:rsidRDefault="00B26EB5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30860" w:rsidRDefault="00B26EB5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30860" w:rsidRDefault="00B26EB5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30860" w:rsidRDefault="00B26EB5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130860" w:rsidRDefault="00B26EB5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30860" w:rsidRDefault="00B26EB5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30860" w:rsidRDefault="00B26EB5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130860" w:rsidRDefault="00B26EB5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130860" w:rsidRDefault="00B26EB5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130860" w:rsidRDefault="00B26EB5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130860" w:rsidRDefault="00B26EB5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30860" w:rsidRDefault="00B26EB5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130860" w:rsidRDefault="00B26EB5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30860" w:rsidRDefault="00B26EB5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30860" w:rsidRDefault="00B26EB5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130860" w:rsidRDefault="00B26EB5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30860" w:rsidRDefault="00B26EB5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30860" w:rsidRDefault="00B26EB5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130860" w:rsidRDefault="00B26EB5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30860" w:rsidRDefault="00B26EB5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130860" w:rsidRDefault="00B26EB5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130860" w:rsidRDefault="00B26EB5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30860" w:rsidRDefault="00B26EB5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30860" w:rsidRDefault="00B26EB5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30860" w:rsidRDefault="00B26EB5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30860" w:rsidRDefault="00B26EB5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130860" w:rsidRDefault="00B26EB5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30860" w:rsidRDefault="00B26EB5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130860" w:rsidRDefault="00B26EB5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30860" w:rsidRDefault="00B26EB5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130860" w:rsidRDefault="00B26EB5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30860" w:rsidRDefault="00B26EB5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130860" w:rsidRDefault="00B26EB5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130860" w:rsidRDefault="00B26EB5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30860" w:rsidRDefault="00B26EB5">
      <w:pPr>
        <w:pStyle w:val="ConsPlusNormal"/>
        <w:ind w:firstLine="540"/>
        <w:jc w:val="both"/>
      </w:pPr>
      <w: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</w:t>
      </w:r>
      <w:r>
        <w:lastRenderedPageBreak/>
        <w:t>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организаций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30860" w:rsidRDefault="00B26EB5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30860" w:rsidRDefault="00B26EB5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30860" w:rsidRDefault="00B26EB5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30860" w:rsidRDefault="00B26EB5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130860" w:rsidRDefault="00B26EB5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30860" w:rsidRDefault="00B26EB5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30860" w:rsidRDefault="00B26EB5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130860" w:rsidRDefault="00B26EB5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30860" w:rsidRDefault="00B26EB5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130860" w:rsidRDefault="00B26EB5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130860" w:rsidRDefault="00B26EB5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30860" w:rsidRDefault="00B26EB5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30860" w:rsidRDefault="00B26EB5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30860" w:rsidRDefault="00B26EB5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130860" w:rsidRDefault="00B26EB5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130860" w:rsidRDefault="00B26EB5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30860" w:rsidRDefault="00B26EB5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r>
        <w:t>Основные размеры столов и стульев для детей раннего</w:t>
      </w:r>
    </w:p>
    <w:p w:rsidR="00130860" w:rsidRDefault="00B26EB5">
      <w:pPr>
        <w:pStyle w:val="ConsPlusNormal"/>
        <w:jc w:val="center"/>
      </w:pPr>
      <w:r>
        <w:t>возраста и дошкольного возраста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130860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30860" w:rsidRDefault="00B26EB5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30860" w:rsidRDefault="00B26EB5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130860" w:rsidRDefault="00B26EB5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130860" w:rsidRDefault="00B26EB5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130860" w:rsidRDefault="00B26EB5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30860" w:rsidRDefault="00B26EB5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130860" w:rsidRDefault="00B26EB5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30860" w:rsidRDefault="00B26EB5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30860" w:rsidRDefault="00B26EB5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30860" w:rsidRDefault="00B26EB5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130860" w:rsidRDefault="00B26EB5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30860" w:rsidRDefault="00B26EB5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130860" w:rsidRDefault="00B26EB5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30860" w:rsidRDefault="00B26EB5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130860" w:rsidRDefault="00B26EB5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30860" w:rsidRDefault="00B26EB5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30860" w:rsidRDefault="00B26EB5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30860" w:rsidRDefault="00B26EB5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130860" w:rsidRDefault="00B26EB5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130860" w:rsidRDefault="00B26EB5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130860" w:rsidRDefault="00B26EB5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30860" w:rsidRDefault="00B26EB5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30860" w:rsidRDefault="00B26EB5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130860" w:rsidRDefault="00B26EB5">
      <w:pPr>
        <w:pStyle w:val="ConsPlusNormal"/>
        <w:jc w:val="center"/>
      </w:pPr>
      <w:r>
        <w:t>освещению помещений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30860" w:rsidRDefault="00B26EB5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30860" w:rsidRDefault="00B26EB5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30860" w:rsidRDefault="00B26EB5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130860" w:rsidRDefault="00B26EB5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30860" w:rsidRDefault="00B26EB5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130860" w:rsidRDefault="00B26EB5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130860" w:rsidRDefault="00B26EB5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30860" w:rsidRDefault="00B26EB5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130860" w:rsidRDefault="00B26EB5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30860" w:rsidRDefault="00B26EB5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130860" w:rsidRDefault="00B26EB5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30860" w:rsidRDefault="00B26EB5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Ограждения из древесно-стружечных плит не используются.</w:t>
      </w:r>
    </w:p>
    <w:p w:rsidR="00130860" w:rsidRDefault="00B26EB5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130860" w:rsidRDefault="00B26EB5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130860" w:rsidRDefault="00B26EB5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30860" w:rsidRDefault="00B26EB5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130860" w:rsidRDefault="00B26EB5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30860" w:rsidRDefault="00B26EB5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130860" w:rsidRDefault="00B26EB5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130860" w:rsidRDefault="00B26EB5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130860" w:rsidRDefault="00B26EB5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130860" w:rsidRDefault="00B26EB5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130860" w:rsidRDefault="00B26EB5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30860" w:rsidRDefault="00B26EB5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30860" w:rsidRDefault="00B26EB5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130860" w:rsidRDefault="00B26EB5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130860" w:rsidRDefault="00B26EB5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30860" w:rsidRDefault="00B26EB5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30860" w:rsidRDefault="00B26EB5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130860" w:rsidRDefault="00B26EB5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30860" w:rsidRDefault="00B26EB5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130860" w:rsidRDefault="00B26EB5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30860" w:rsidRDefault="00B26EB5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30860" w:rsidRDefault="00B26EB5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30860" w:rsidRDefault="00B26EB5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</w:t>
      </w:r>
      <w:r>
        <w:lastRenderedPageBreak/>
        <w:t>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30860" w:rsidRDefault="00B26EB5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30860" w:rsidRDefault="00B26EB5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30860" w:rsidRDefault="00B26EB5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130860" w:rsidRDefault="00B26EB5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30860" w:rsidRDefault="00B26EB5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30860" w:rsidRDefault="00B26EB5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30860" w:rsidRDefault="00B26EB5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30860" w:rsidRDefault="00B26EB5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130860" w:rsidRDefault="00B26EB5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30860" w:rsidRDefault="00B26EB5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130860" w:rsidRDefault="00B26EB5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30860" w:rsidRDefault="00B26EB5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130860" w:rsidRDefault="00B26EB5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30860" w:rsidRDefault="00B26EB5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30860" w:rsidRDefault="00B26EB5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30860" w:rsidRDefault="00B26EB5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130860" w:rsidRDefault="00B26EB5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30860" w:rsidRDefault="00B26EB5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30860" w:rsidRDefault="00B26EB5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30860" w:rsidRDefault="00B26EB5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30860" w:rsidRDefault="00B26EB5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30860" w:rsidRDefault="00B26EB5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30860" w:rsidRDefault="00B26EB5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30860" w:rsidRDefault="00B26EB5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30860" w:rsidRDefault="00B26EB5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130860" w:rsidRDefault="00B26EB5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130860" w:rsidRDefault="00B26EB5">
      <w:pPr>
        <w:pStyle w:val="ConsPlusNormal"/>
        <w:jc w:val="center"/>
      </w:pPr>
      <w:r>
        <w:t>воспитательно-образовательного процесса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30860" w:rsidRDefault="00B26EB5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30860" w:rsidRDefault="00B26EB5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30860" w:rsidRDefault="00B26EB5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30860" w:rsidRDefault="00B26EB5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130860" w:rsidRDefault="00B26EB5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30860" w:rsidRDefault="00B26EB5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30860" w:rsidRDefault="00B26EB5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130860" w:rsidRDefault="00B26EB5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30860" w:rsidRDefault="00B26EB5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30860" w:rsidRDefault="00B26EB5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30860" w:rsidRDefault="00B26EB5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30860" w:rsidRDefault="00B26EB5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30860" w:rsidRDefault="00B26EB5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30860" w:rsidRDefault="00B26EB5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lastRenderedPageBreak/>
        <w:t>XII. Требования к организации физического воспитания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30860" w:rsidRDefault="00B26EB5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30860" w:rsidRDefault="00B26EB5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30860" w:rsidRDefault="00B26EB5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30860" w:rsidRDefault="00B26EB5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30860" w:rsidRDefault="00B26EB5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30860" w:rsidRDefault="00B26EB5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30860" w:rsidRDefault="00B26EB5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130860" w:rsidRDefault="00B26EB5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30860" w:rsidRDefault="00B26EB5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30860" w:rsidRDefault="00B26EB5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30860" w:rsidRDefault="00B26EB5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Рекомендуемое количество детей в группе</w:t>
      </w:r>
    </w:p>
    <w:p w:rsidR="00130860" w:rsidRDefault="00B26EB5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130860" w:rsidRDefault="00B26EB5">
      <w:pPr>
        <w:pStyle w:val="ConsPlusNormal"/>
        <w:jc w:val="center"/>
      </w:pPr>
      <w:r>
        <w:t>в зависимости от возраста детей в минутах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130860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30860" w:rsidRDefault="00B26EB5">
      <w:pPr>
        <w:pStyle w:val="ConsPlusNormal"/>
        <w:ind w:firstLine="540"/>
        <w:jc w:val="both"/>
      </w:pPr>
      <w:r>
        <w:t>- в младшей группе - 15 мин.,</w:t>
      </w:r>
    </w:p>
    <w:p w:rsidR="00130860" w:rsidRDefault="00B26EB5">
      <w:pPr>
        <w:pStyle w:val="ConsPlusNormal"/>
        <w:ind w:firstLine="540"/>
        <w:jc w:val="both"/>
      </w:pPr>
      <w:r>
        <w:t>- в средней группе - 20 мин.,</w:t>
      </w:r>
    </w:p>
    <w:p w:rsidR="00130860" w:rsidRDefault="00B26EB5">
      <w:pPr>
        <w:pStyle w:val="ConsPlusNormal"/>
        <w:ind w:firstLine="540"/>
        <w:jc w:val="both"/>
      </w:pPr>
      <w:r>
        <w:t>- в старшей группе - 25 мин.,</w:t>
      </w:r>
    </w:p>
    <w:p w:rsidR="00130860" w:rsidRDefault="00B26EB5">
      <w:pPr>
        <w:pStyle w:val="ConsPlusNormal"/>
        <w:ind w:firstLine="540"/>
        <w:jc w:val="both"/>
      </w:pPr>
      <w:r>
        <w:t>- в подготовительной группе - 30 мин.</w:t>
      </w:r>
    </w:p>
    <w:p w:rsidR="00130860" w:rsidRDefault="00B26EB5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30860" w:rsidRDefault="00B26EB5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30860" w:rsidRDefault="00B26EB5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30860" w:rsidRDefault="00B26EB5">
      <w:pPr>
        <w:pStyle w:val="ConsPlusNormal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</w:t>
      </w:r>
      <w:r>
        <w:lastRenderedPageBreak/>
        <w:t>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30860" w:rsidRDefault="00B26EB5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30860" w:rsidRDefault="00B26EB5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130860" w:rsidRDefault="00B26EB5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30860" w:rsidRDefault="00B26EB5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130860" w:rsidRDefault="00B26EB5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130860" w:rsidRDefault="00B26EB5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130860" w:rsidRDefault="00B26EB5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130860" w:rsidRDefault="00B26EB5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30860" w:rsidRDefault="00B26EB5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30860" w:rsidRDefault="00B26EB5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30860" w:rsidRDefault="00B26EB5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130860" w:rsidRDefault="00B26EB5">
      <w:pPr>
        <w:pStyle w:val="ConsPlusNormal"/>
        <w:jc w:val="center"/>
      </w:pPr>
      <w:r>
        <w:t>инвентарю, посуде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130860" w:rsidRDefault="00B26EB5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30860" w:rsidRDefault="00B26EB5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130860" w:rsidRDefault="00B26EB5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130860" w:rsidRDefault="00B26EB5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30860" w:rsidRDefault="00B26EB5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130860" w:rsidRDefault="00B26EB5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30860" w:rsidRDefault="00B26EB5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130860" w:rsidRDefault="00B26EB5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130860" w:rsidRDefault="00B26EB5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30860" w:rsidRDefault="00B26EB5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130860" w:rsidRDefault="00B26EB5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30860" w:rsidRDefault="00B26EB5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30860" w:rsidRDefault="00B26EB5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130860" w:rsidRDefault="00B26EB5">
      <w:pPr>
        <w:pStyle w:val="ConsPlusNormal"/>
        <w:ind w:firstLine="540"/>
        <w:jc w:val="both"/>
      </w:pPr>
      <w:r>
        <w:t xml:space="preserve">13.7. Помещение (место) для мытья обменной тары оборудуется ванной или трапом с бортиком, </w:t>
      </w:r>
      <w:r>
        <w:lastRenderedPageBreak/>
        <w:t>облицованным керамической плиткой.</w:t>
      </w:r>
    </w:p>
    <w:p w:rsidR="00130860" w:rsidRDefault="00B26EB5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30860" w:rsidRDefault="00B26EB5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30860" w:rsidRDefault="00B26EB5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130860" w:rsidRDefault="00B26EB5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30860" w:rsidRDefault="00B26EB5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30860" w:rsidRDefault="00B26EB5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30860" w:rsidRDefault="00B26EB5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130860" w:rsidRDefault="00B26EB5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30860" w:rsidRDefault="00B26EB5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130860" w:rsidRDefault="00B26EB5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30860" w:rsidRDefault="00B26EB5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30860" w:rsidRDefault="00B26EB5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30860" w:rsidRDefault="00B26EB5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30860" w:rsidRDefault="00B26EB5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30860" w:rsidRDefault="00B26EB5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30860" w:rsidRDefault="00B26EB5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130860" w:rsidRDefault="00B26EB5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30860" w:rsidRDefault="00B26EB5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130860" w:rsidRDefault="00B26EB5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30860" w:rsidRDefault="00B26EB5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130860" w:rsidRDefault="00B26EB5">
      <w:pPr>
        <w:pStyle w:val="ConsPlusNormal"/>
        <w:jc w:val="center"/>
      </w:pPr>
      <w:r>
        <w:t>и реализации пищевых продуктов и кулинарных изделий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30860" w:rsidRDefault="00B26EB5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30860" w:rsidRDefault="00B26EB5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130860" w:rsidRDefault="00B26EB5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30860" w:rsidRDefault="00B26EB5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130860" w:rsidRDefault="00B26EB5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30860" w:rsidRDefault="00B26EB5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130860" w:rsidRDefault="00B26EB5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130860" w:rsidRDefault="00B26EB5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30860" w:rsidRDefault="00B26EB5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30860" w:rsidRDefault="00B26EB5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130860" w:rsidRDefault="00B26EB5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130860" w:rsidRDefault="00B26EB5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130860" w:rsidRDefault="00B26EB5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130860" w:rsidRDefault="00B26EB5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30860" w:rsidRDefault="00B26EB5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30860" w:rsidRDefault="00B26EB5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30860" w:rsidRDefault="00B26EB5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30860" w:rsidRDefault="00B26EB5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30860" w:rsidRDefault="00B26EB5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30860" w:rsidRDefault="00B26EB5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30860" w:rsidRDefault="00B26EB5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30860" w:rsidRDefault="00B26EB5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30860" w:rsidRDefault="00B26EB5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</w:t>
      </w:r>
      <w:r>
        <w:lastRenderedPageBreak/>
        <w:t>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130860" w:rsidRDefault="00B26EB5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130860" w:rsidRDefault="00B26EB5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130860" w:rsidRDefault="00B26EB5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30860" w:rsidRDefault="00B26EB5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30860" w:rsidRDefault="00B26EB5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130860" w:rsidRDefault="00B26EB5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130860" w:rsidRDefault="00B26EB5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130860" w:rsidRDefault="00B26EB5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130860" w:rsidRDefault="00B26EB5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30860" w:rsidRDefault="00B26EB5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30860" w:rsidRDefault="00B26EB5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30860" w:rsidRDefault="00B26EB5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30860" w:rsidRDefault="00B26EB5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30860" w:rsidRDefault="00B26EB5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130860" w:rsidRDefault="00B26EB5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130860" w:rsidRDefault="00B26EB5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30860" w:rsidRDefault="00B26EB5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130860" w:rsidRDefault="00B26EB5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30860" w:rsidRDefault="00B26EB5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130860" w:rsidRDefault="00B26EB5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30860" w:rsidRDefault="00B26EB5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30860" w:rsidRDefault="00B26EB5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30860" w:rsidRDefault="00B26EB5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30860" w:rsidRDefault="00B26EB5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30860" w:rsidRDefault="00B26EB5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30860" w:rsidRDefault="00B26EB5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</w:t>
      </w:r>
      <w:r>
        <w:lastRenderedPageBreak/>
        <w:t>ополаскиванием проточной водой и просушиванием.</w:t>
      </w:r>
    </w:p>
    <w:p w:rsidR="00130860" w:rsidRDefault="00B26EB5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30860" w:rsidRDefault="00B26EB5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130860" w:rsidRDefault="00B26EB5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30860" w:rsidRDefault="00B26EB5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130860" w:rsidRDefault="00B26EB5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130860" w:rsidRDefault="00B26EB5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30860" w:rsidRDefault="00B26EB5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30860" w:rsidRDefault="00B26EB5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30860" w:rsidRDefault="00B26EB5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130860" w:rsidRDefault="00B26EB5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30860" w:rsidRDefault="00B26EB5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130860" w:rsidRDefault="00B26EB5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30860" w:rsidRDefault="00B26EB5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130860" w:rsidRDefault="00B26EB5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30860" w:rsidRDefault="00B26EB5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130860" w:rsidRDefault="00B26EB5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30860" w:rsidRDefault="00B26EB5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30860" w:rsidRDefault="00B26EB5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130860" w:rsidRDefault="00B26EB5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30860" w:rsidRDefault="00B26EB5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30860" w:rsidRDefault="00B26EB5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30860" w:rsidRDefault="00B26EB5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130860" w:rsidRDefault="00B26EB5">
      <w:pPr>
        <w:pStyle w:val="ConsPlusNormal"/>
        <w:jc w:val="center"/>
      </w:pPr>
      <w:r>
        <w:t>детей разного возраста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3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130860" w:rsidRDefault="00B26EB5">
      <w:pPr>
        <w:pStyle w:val="ConsPlusNormal"/>
        <w:jc w:val="center"/>
      </w:pPr>
      <w:r>
        <w:t>веществах для детей возрастных групп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130860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4C3C01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B26EB5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B26EB5">
              <w:rPr>
                <w:rFonts w:ascii="Courier New" w:hAnsi="Courier New" w:cs="Courier New"/>
              </w:rPr>
              <w:t xml:space="preserve"> в т.ч. животный</w:t>
            </w:r>
            <w:r w:rsidR="00B26EB5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4C3C01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B26EB5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B26EB5">
              <w:rPr>
                <w:rFonts w:ascii="Courier New" w:hAnsi="Courier New" w:cs="Courier New"/>
              </w:rPr>
              <w:t xml:space="preserve"> г/кг массы    </w:t>
            </w:r>
            <w:r w:rsidR="00B26EB5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130860" w:rsidRDefault="00B26EB5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30860" w:rsidRDefault="00B26EB5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30860" w:rsidRDefault="00B26EB5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130860" w:rsidRDefault="00B26EB5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4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Рекомендуемое распределение калорийности</w:t>
      </w:r>
    </w:p>
    <w:p w:rsidR="00130860" w:rsidRDefault="00B26EB5">
      <w:pPr>
        <w:pStyle w:val="ConsPlusNormal"/>
        <w:jc w:val="center"/>
      </w:pPr>
      <w:r>
        <w:t>между приемами пищи в %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30860" w:rsidRDefault="00B26EB5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130860" w:rsidRDefault="00B26EB5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30860" w:rsidRDefault="00B26EB5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130860" w:rsidRDefault="00B26EB5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130860" w:rsidRDefault="00B26EB5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30860" w:rsidRDefault="00B26EB5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30860" w:rsidRDefault="00B26EB5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30860" w:rsidRDefault="00B26EB5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130860" w:rsidRDefault="00B26EB5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30860" w:rsidRDefault="00130860">
      <w:pPr>
        <w:pStyle w:val="ConsPlusNormal"/>
        <w:ind w:firstLine="540"/>
        <w:jc w:val="both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130860" w:rsidRDefault="00B26EB5" w:rsidP="004770CF">
      <w:pPr>
        <w:pStyle w:val="ConsPlusNormal"/>
        <w:jc w:val="right"/>
        <w:outlineLvl w:val="2"/>
      </w:pPr>
      <w:r>
        <w:lastRenderedPageBreak/>
        <w:t>Таблица 5</w:t>
      </w:r>
    </w:p>
    <w:p w:rsidR="00130860" w:rsidRDefault="00B26EB5" w:rsidP="004770CF">
      <w:pPr>
        <w:pStyle w:val="ConsPlusNormal"/>
        <w:jc w:val="center"/>
      </w:pPr>
      <w:r>
        <w:t>Режим питания детей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30860" w:rsidRDefault="00B26EB5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30860" w:rsidRDefault="00B26EB5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130860" w:rsidRDefault="00B26EB5">
      <w:pPr>
        <w:pStyle w:val="ConsPlusNormal"/>
        <w:jc w:val="center"/>
      </w:pPr>
      <w:r>
        <w:t>в дошкольные образовательные организации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30860" w:rsidRDefault="00B26EB5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30860" w:rsidRDefault="00B26EB5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30860" w:rsidRDefault="00B26EB5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30860" w:rsidRDefault="00B26EB5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30860" w:rsidRDefault="00B26EB5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</w:t>
      </w:r>
      <w:r>
        <w:lastRenderedPageBreak/>
        <w:t>том числе лабораторных обследований, и отметкой о прохождении профессиональной гигиенической подготовки.</w:t>
      </w:r>
    </w:p>
    <w:p w:rsidR="00130860" w:rsidRDefault="00B26EB5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30860" w:rsidRDefault="00B26EB5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30860" w:rsidRDefault="00B26EB5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130860" w:rsidRDefault="00B26EB5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30860" w:rsidRDefault="00B26EB5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30860" w:rsidRDefault="00B26EB5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30860" w:rsidRDefault="00B26EB5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130860" w:rsidRDefault="00B26EB5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30860" w:rsidRDefault="00B26EB5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30860" w:rsidRDefault="00B26EB5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30860" w:rsidRDefault="00B26EB5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130860" w:rsidRDefault="00B26EB5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30860" w:rsidRDefault="00B26EB5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130860" w:rsidRDefault="00B26EB5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30860" w:rsidRDefault="00B26EB5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130860" w:rsidRDefault="00B26EB5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130860" w:rsidRDefault="00B26EB5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30860" w:rsidRDefault="00B26EB5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30860" w:rsidRDefault="00B26EB5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130860" w:rsidRDefault="00B26EB5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30860" w:rsidRDefault="00B26EB5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30860" w:rsidRDefault="00B26EB5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30860" w:rsidRDefault="00B26EB5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130860" w:rsidRDefault="00B26EB5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организациях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30860" w:rsidRDefault="00B26EB5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30860" w:rsidRDefault="00B26EB5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30860" w:rsidRDefault="00B26EB5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130860" w:rsidRDefault="00B26EB5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130860" w:rsidRDefault="00B26EB5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30860" w:rsidRDefault="00B26EB5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30860" w:rsidRDefault="00B26EB5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30860" w:rsidRDefault="00B26EB5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130860" w:rsidRDefault="00B26EB5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130860" w:rsidRDefault="00B26EB5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30860" w:rsidRDefault="00B26EB5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30860" w:rsidRDefault="00B26EB5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130860" w:rsidRDefault="00B26EB5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130860" w:rsidRDefault="00B26EB5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30860" w:rsidRDefault="00B26EB5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30860" w:rsidRDefault="00B26EB5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130860" w:rsidRDefault="00B26EB5">
      <w:pPr>
        <w:pStyle w:val="ConsPlusNormal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</w:t>
      </w:r>
      <w:r>
        <w:lastRenderedPageBreak/>
        <w:t>соответствии с санитарными правилами по профилактике энтеробиозов.</w:t>
      </w:r>
    </w:p>
    <w:p w:rsidR="00130860" w:rsidRDefault="00B26EB5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30860" w:rsidRDefault="00B26EB5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130860" w:rsidRDefault="00B26EB5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130860" w:rsidRDefault="00B26EB5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30860" w:rsidRDefault="00B26EB5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30860" w:rsidRDefault="00B26EB5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30860" w:rsidRDefault="00B26EB5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130860" w:rsidRDefault="00B26EB5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130860" w:rsidRDefault="00B26EB5">
      <w:pPr>
        <w:pStyle w:val="ConsPlusNormal"/>
        <w:jc w:val="center"/>
      </w:pPr>
      <w:r>
        <w:t>личной гигиене персонала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130860" w:rsidRDefault="00130860">
      <w:pPr>
        <w:pStyle w:val="ConsPlusNormal"/>
        <w:jc w:val="both"/>
      </w:pPr>
    </w:p>
    <w:p w:rsidR="00130860" w:rsidRDefault="00B26EB5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30860" w:rsidRDefault="00B26EB5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30860" w:rsidRDefault="00B26EB5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30860" w:rsidRDefault="00B26EB5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30860" w:rsidRDefault="00B26EB5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30860" w:rsidRDefault="00B26EB5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30860" w:rsidRDefault="00B26EB5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130860" w:rsidRDefault="00B26EB5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30860" w:rsidRDefault="00B26EB5">
      <w:pPr>
        <w:pStyle w:val="ConsPlusNormal"/>
        <w:ind w:firstLine="540"/>
        <w:jc w:val="both"/>
      </w:pPr>
      <w:r>
        <w:t xml:space="preserve">19.8. У помощника воспитателя дополнительно должны быть: фартук, колпак или косынка для </w:t>
      </w:r>
      <w:r>
        <w:lastRenderedPageBreak/>
        <w:t>раздачи пищи, фартук для мытья посуды и специальный (темный) халат для уборки помещений.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30860" w:rsidRDefault="00B26EB5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30860" w:rsidRDefault="00B26EB5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130860" w:rsidRDefault="00B26EB5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130860" w:rsidRDefault="00B26EB5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30860" w:rsidRDefault="00B26EB5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130860" w:rsidRDefault="00B26EB5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30860" w:rsidRDefault="00B26EB5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130860" w:rsidRDefault="00B26EB5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130860" w:rsidRDefault="00B26EB5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130860" w:rsidRDefault="00B26EB5" w:rsidP="004770CF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t>Приложение N 1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130860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130860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130860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130860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130860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4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130860" w:rsidRDefault="00B26EB5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130860" w:rsidRDefault="00B26EB5">
      <w:pPr>
        <w:pStyle w:val="ConsPlusNormal"/>
        <w:jc w:val="center"/>
      </w:pPr>
      <w:r>
        <w:t>в кв. м на 1 ребенка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130860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 w:rsidP="004770CF">
      <w:pPr>
        <w:pStyle w:val="ConsPlusNormal"/>
        <w:jc w:val="right"/>
        <w:outlineLvl w:val="2"/>
      </w:pPr>
      <w:r>
        <w:t>Таблица 5</w:t>
      </w:r>
    </w:p>
    <w:p w:rsidR="00130860" w:rsidRDefault="00B26EB5">
      <w:pPr>
        <w:pStyle w:val="ConsPlusNormal"/>
        <w:jc w:val="center"/>
      </w:pPr>
      <w:r>
        <w:t>Рекомендуемый состав и площади помещений</w:t>
      </w:r>
    </w:p>
    <w:p w:rsidR="00130860" w:rsidRDefault="00B26EB5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130860" w:rsidRDefault="00B26EB5">
      <w:pPr>
        <w:pStyle w:val="ConsPlusNormal"/>
        <w:jc w:val="center"/>
      </w:pPr>
      <w:r>
        <w:t>с нарушением опорно-двигательного аппарата в кв. м</w:t>
      </w:r>
    </w:p>
    <w:p w:rsidR="00130860" w:rsidRDefault="00B26EB5">
      <w:pPr>
        <w:pStyle w:val="ConsPlusNormal"/>
        <w:jc w:val="center"/>
      </w:pPr>
      <w:r>
        <w:t>на 1 ребенка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130860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4770CF" w:rsidRDefault="004770CF">
      <w:pPr>
        <w:pStyle w:val="ConsPlusNormal"/>
        <w:jc w:val="right"/>
      </w:pPr>
    </w:p>
    <w:p w:rsidR="004770CF" w:rsidRDefault="004770CF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2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130860" w:rsidRDefault="00B26EB5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130860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130860" w:rsidRDefault="00130860" w:rsidP="004770CF">
      <w:pPr>
        <w:pStyle w:val="ConsPlusNormal"/>
      </w:pPr>
    </w:p>
    <w:p w:rsidR="00130860" w:rsidRDefault="00B26EB5">
      <w:pPr>
        <w:pStyle w:val="ConsPlusNormal"/>
        <w:jc w:val="right"/>
        <w:outlineLvl w:val="1"/>
      </w:pPr>
      <w:r>
        <w:t>Приложение N 3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130860" w:rsidRDefault="00B26EB5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130860" w:rsidRDefault="00B26EB5">
      <w:pPr>
        <w:pStyle w:val="ConsPlusNormal"/>
        <w:jc w:val="center"/>
      </w:pPr>
      <w:r>
        <w:t>ПОМЕЩЕНИЯХ ДОШКОЛЬНЫХ ОБРАЗОВАТЕЛЬНЫХ ОРГАНИЗАЦИЙ</w:t>
      </w:r>
    </w:p>
    <w:p w:rsidR="00130860" w:rsidRDefault="00B26EB5">
      <w:pPr>
        <w:pStyle w:val="ConsPlusNormal"/>
        <w:jc w:val="center"/>
      </w:pPr>
      <w:r>
        <w:t>В РАЗНЫХ КЛИМАТИЧЕСКИХ РАЙОНАХ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</w:pPr>
    </w:p>
    <w:p w:rsidR="00130860" w:rsidRDefault="00B26EB5">
      <w:pPr>
        <w:pStyle w:val="ConsPlusNormal"/>
        <w:jc w:val="right"/>
        <w:outlineLvl w:val="1"/>
      </w:pPr>
      <w:r>
        <w:t>Приложение N 4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130860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130860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130860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130860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130860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5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bookmarkStart w:id="12" w:name="Par1140"/>
      <w:bookmarkEnd w:id="12"/>
      <w:r>
        <w:t>Журнал</w:t>
      </w:r>
    </w:p>
    <w:p w:rsidR="00130860" w:rsidRDefault="00B26EB5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130860" w:rsidRDefault="00B26EB5">
      <w:pPr>
        <w:pStyle w:val="ConsPlusNormal"/>
        <w:jc w:val="center"/>
      </w:pPr>
      <w:r>
        <w:t>на пищеблок</w:t>
      </w:r>
    </w:p>
    <w:p w:rsidR="00130860" w:rsidRDefault="00130860">
      <w:pPr>
        <w:pStyle w:val="ConsPlusNormal"/>
        <w:jc w:val="center"/>
      </w:pP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КонсультантПлюс: примечание.</w:t>
      </w:r>
    </w:p>
    <w:p w:rsidR="00130860" w:rsidRDefault="00B26EB5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130860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30860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 w:rsidP="004770CF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6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4" w:name="Par1176"/>
      <w:bookmarkEnd w:id="14"/>
      <w:r>
        <w:t>Журнал</w:t>
      </w:r>
    </w:p>
    <w:p w:rsidR="00130860" w:rsidRDefault="00B26EB5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130860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130860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7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130860" w:rsidRDefault="00130860">
      <w:pPr>
        <w:pStyle w:val="ConsPlusNonformat"/>
      </w:pPr>
    </w:p>
    <w:p w:rsidR="00130860" w:rsidRDefault="00B26EB5">
      <w:pPr>
        <w:pStyle w:val="ConsPlusNonformat"/>
      </w:pPr>
      <w:r>
        <w:t xml:space="preserve">    Технологическая карта N ____________</w:t>
      </w:r>
    </w:p>
    <w:p w:rsidR="00130860" w:rsidRDefault="00B26EB5">
      <w:pPr>
        <w:pStyle w:val="ConsPlusNonformat"/>
      </w:pPr>
      <w:r>
        <w:t xml:space="preserve">    Наименование изделия:</w:t>
      </w:r>
    </w:p>
    <w:p w:rsidR="00130860" w:rsidRDefault="00B26EB5">
      <w:pPr>
        <w:pStyle w:val="ConsPlusNonformat"/>
      </w:pPr>
      <w:r>
        <w:t xml:space="preserve">    Номер рецептуры:</w:t>
      </w:r>
    </w:p>
    <w:p w:rsidR="00130860" w:rsidRDefault="00B26EB5">
      <w:pPr>
        <w:pStyle w:val="ConsPlusNonformat"/>
      </w:pPr>
      <w:r>
        <w:t xml:space="preserve">    Наименование сборника рецептур:</w:t>
      </w:r>
    </w:p>
    <w:p w:rsidR="00130860" w:rsidRDefault="0013086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130860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jc w:val="both"/>
      </w:pPr>
    </w:p>
    <w:p w:rsidR="00130860" w:rsidRDefault="00B26EB5">
      <w:pPr>
        <w:pStyle w:val="ConsPlusNonformat"/>
      </w:pPr>
      <w:r>
        <w:t>Химический состав данного блюда:</w:t>
      </w:r>
    </w:p>
    <w:p w:rsidR="00130860" w:rsidRDefault="0013086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130860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130860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jc w:val="both"/>
      </w:pPr>
    </w:p>
    <w:p w:rsidR="00130860" w:rsidRDefault="00B26EB5" w:rsidP="004770CF">
      <w:pPr>
        <w:pStyle w:val="ConsPlusNonformat"/>
      </w:pPr>
      <w:r>
        <w:t>Технология приготовления: _______________________________________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130860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30860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 w:rsidP="004770CF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130860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130860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9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130860" w:rsidRDefault="00B26EB5">
      <w:pPr>
        <w:pStyle w:val="ConsPlusNormal"/>
        <w:jc w:val="center"/>
      </w:pPr>
      <w:r>
        <w:t>КОТОРЫЕ НЕ ДОПУСКАЕТСЯ ИСПОЛЬЗОВАТЬ В ПИТАНИИ ДЕТЕЙ: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130860" w:rsidRDefault="00B26EB5">
      <w:pPr>
        <w:pStyle w:val="ConsPlusNormal"/>
        <w:ind w:firstLine="540"/>
        <w:jc w:val="both"/>
      </w:pPr>
      <w:r>
        <w:t>- мясо диких животных;</w:t>
      </w:r>
    </w:p>
    <w:p w:rsidR="00130860" w:rsidRDefault="00B26EB5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130860" w:rsidRDefault="00B26EB5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130860" w:rsidRDefault="00B26EB5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130860" w:rsidRDefault="00B26EB5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130860" w:rsidRDefault="00B26EB5">
      <w:pPr>
        <w:pStyle w:val="ConsPlusNormal"/>
        <w:ind w:firstLine="540"/>
        <w:jc w:val="both"/>
      </w:pPr>
      <w:r>
        <w:t>- кровяные и ливерные колбасы;</w:t>
      </w:r>
    </w:p>
    <w:p w:rsidR="00130860" w:rsidRDefault="00B26EB5">
      <w:pPr>
        <w:pStyle w:val="ConsPlusNormal"/>
        <w:ind w:firstLine="540"/>
        <w:jc w:val="both"/>
      </w:pPr>
      <w:r>
        <w:t>- непотрошеная птица;</w:t>
      </w:r>
    </w:p>
    <w:p w:rsidR="00130860" w:rsidRDefault="00B26EB5">
      <w:pPr>
        <w:pStyle w:val="ConsPlusNormal"/>
        <w:ind w:firstLine="540"/>
        <w:jc w:val="both"/>
      </w:pPr>
      <w:r>
        <w:t>- мясо водоплавающих птиц.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130860" w:rsidRDefault="00B26EB5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130860" w:rsidRDefault="00B26EB5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Консервы:</w:t>
      </w:r>
    </w:p>
    <w:p w:rsidR="00130860" w:rsidRDefault="00B26EB5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Пищевые жиры:</w:t>
      </w:r>
    </w:p>
    <w:p w:rsidR="00130860" w:rsidRDefault="00B26EB5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30860" w:rsidRDefault="00B26EB5">
      <w:pPr>
        <w:pStyle w:val="ConsPlusNormal"/>
        <w:ind w:firstLine="540"/>
        <w:jc w:val="both"/>
      </w:pPr>
      <w:r>
        <w:t>- сливочное масло жирностью ниже 72%;</w:t>
      </w:r>
    </w:p>
    <w:p w:rsidR="00130860" w:rsidRDefault="00B26EB5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130860" w:rsidRDefault="00B26EB5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130860" w:rsidRDefault="00B26EB5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130860" w:rsidRDefault="00B26EB5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130860" w:rsidRDefault="00B26EB5">
      <w:pPr>
        <w:pStyle w:val="ConsPlusNormal"/>
        <w:ind w:firstLine="540"/>
        <w:jc w:val="both"/>
      </w:pPr>
      <w:r>
        <w:t>- мороженое;</w:t>
      </w:r>
    </w:p>
    <w:p w:rsidR="00130860" w:rsidRDefault="00B26EB5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130860" w:rsidRDefault="00B26EB5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130860" w:rsidRDefault="00B26EB5">
      <w:pPr>
        <w:pStyle w:val="ConsPlusNormal"/>
        <w:ind w:firstLine="540"/>
        <w:jc w:val="both"/>
      </w:pPr>
      <w:r>
        <w:t>- простокваша "самоквас";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Яйца:</w:t>
      </w:r>
    </w:p>
    <w:p w:rsidR="00130860" w:rsidRDefault="00B26EB5">
      <w:pPr>
        <w:pStyle w:val="ConsPlusNormal"/>
        <w:ind w:firstLine="540"/>
        <w:jc w:val="both"/>
      </w:pPr>
      <w:r>
        <w:t>- яйца водоплавающих птиц;</w:t>
      </w:r>
    </w:p>
    <w:p w:rsidR="00130860" w:rsidRDefault="00B26EB5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130860" w:rsidRDefault="00B26EB5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130860" w:rsidRDefault="00B26EB5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130860" w:rsidRDefault="00B26EB5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30860" w:rsidRDefault="00B26EB5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130860" w:rsidRDefault="00B26EB5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30860" w:rsidRDefault="00B26EB5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130860" w:rsidRDefault="00B26EB5">
      <w:pPr>
        <w:pStyle w:val="ConsPlusNormal"/>
        <w:ind w:firstLine="540"/>
        <w:jc w:val="both"/>
      </w:pPr>
      <w:r>
        <w:t>- квас, газированные напитки;</w:t>
      </w:r>
    </w:p>
    <w:p w:rsidR="00130860" w:rsidRDefault="00B26EB5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30860" w:rsidRDefault="00B26EB5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30860" w:rsidRDefault="00B26EB5">
      <w:pPr>
        <w:pStyle w:val="ConsPlusNormal"/>
        <w:ind w:firstLine="540"/>
        <w:jc w:val="both"/>
      </w:pPr>
      <w:r>
        <w:t>- кофе натуральный;</w:t>
      </w:r>
    </w:p>
    <w:p w:rsidR="00130860" w:rsidRDefault="00B26EB5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130860" w:rsidRDefault="00B26EB5">
      <w:pPr>
        <w:pStyle w:val="ConsPlusNormal"/>
        <w:ind w:firstLine="540"/>
        <w:jc w:val="both"/>
      </w:pPr>
      <w:r>
        <w:t>- карамель, в том числе леденцовая;</w:t>
      </w:r>
    </w:p>
    <w:p w:rsidR="00130860" w:rsidRDefault="00B26EB5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t>Приложение N 10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130860" w:rsidRDefault="00B26EB5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130860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130860" w:rsidRDefault="00B26EB5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30860" w:rsidRDefault="00B26EB5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130860" w:rsidRDefault="00B26EB5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130860" w:rsidRDefault="00B26EB5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130860" w:rsidRDefault="00B26EB5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30860" w:rsidRDefault="00B26EB5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30860" w:rsidRDefault="00B26EB5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11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130860" w:rsidRDefault="00B26EB5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130860" w:rsidRDefault="00B26EB5" w:rsidP="004770CF">
      <w:pPr>
        <w:pStyle w:val="ConsPlusNormal"/>
        <w:jc w:val="center"/>
      </w:pPr>
      <w:r>
        <w:t>ДЕТЕЙ В ДОШКОЛЬНЫХ ОРГАНИЗАЦИЯХ</w:t>
      </w:r>
    </w:p>
    <w:p w:rsidR="00130860" w:rsidRDefault="00B26EB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130860" w:rsidRDefault="00B26EB5">
      <w:pPr>
        <w:pStyle w:val="ConsPlusNormal"/>
        <w:ind w:firstLine="540"/>
        <w:jc w:val="both"/>
      </w:pPr>
      <w:r>
        <w:t>- говядина I категории,</w:t>
      </w:r>
    </w:p>
    <w:p w:rsidR="00130860" w:rsidRDefault="00B26EB5">
      <w:pPr>
        <w:pStyle w:val="ConsPlusNormal"/>
        <w:ind w:firstLine="540"/>
        <w:jc w:val="both"/>
      </w:pPr>
      <w:r>
        <w:t>- телятина,</w:t>
      </w:r>
    </w:p>
    <w:p w:rsidR="00130860" w:rsidRDefault="00B26EB5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130860" w:rsidRDefault="00B26EB5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130860" w:rsidRDefault="00B26EB5">
      <w:pPr>
        <w:pStyle w:val="ConsPlusNormal"/>
        <w:ind w:firstLine="540"/>
        <w:jc w:val="both"/>
      </w:pPr>
      <w:r>
        <w:t>- мясо кролика,</w:t>
      </w:r>
    </w:p>
    <w:p w:rsidR="00130860" w:rsidRDefault="00B26EB5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30860" w:rsidRDefault="00B26EB5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130860" w:rsidRDefault="00B26EB5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130860" w:rsidRDefault="00B26EB5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130860" w:rsidRDefault="00B26EB5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30860" w:rsidRDefault="00B26EB5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130860" w:rsidRDefault="00B26EB5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130860" w:rsidRDefault="00B26EB5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130860" w:rsidRDefault="00B26EB5">
      <w:pPr>
        <w:pStyle w:val="ConsPlusNormal"/>
        <w:ind w:firstLine="540"/>
        <w:jc w:val="both"/>
      </w:pPr>
      <w:r>
        <w:t>- сливки (10% жирности);</w:t>
      </w:r>
    </w:p>
    <w:p w:rsidR="00130860" w:rsidRDefault="00B26EB5">
      <w:pPr>
        <w:pStyle w:val="ConsPlusNormal"/>
        <w:ind w:firstLine="540"/>
        <w:jc w:val="both"/>
      </w:pPr>
      <w:r>
        <w:t>- мороженое (молочное, сливочное)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Пищевые жиры:</w:t>
      </w:r>
    </w:p>
    <w:p w:rsidR="00130860" w:rsidRDefault="00B26EB5">
      <w:pPr>
        <w:pStyle w:val="ConsPlusNormal"/>
        <w:ind w:firstLine="540"/>
        <w:jc w:val="both"/>
      </w:pPr>
      <w:r>
        <w:t>- сливочное масло (72,5%, 82,5% жирности);</w:t>
      </w:r>
    </w:p>
    <w:p w:rsidR="00130860" w:rsidRDefault="00B26EB5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130860" w:rsidRDefault="00B26EB5">
      <w:pPr>
        <w:pStyle w:val="ConsPlusNormal"/>
        <w:ind w:firstLine="540"/>
        <w:jc w:val="both"/>
      </w:pPr>
      <w:r>
        <w:t>- маргарин ограниченно для выпечки.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130860" w:rsidRDefault="00B26EB5">
      <w:pPr>
        <w:pStyle w:val="ConsPlusNormal"/>
        <w:ind w:firstLine="540"/>
        <w:jc w:val="both"/>
      </w:pPr>
      <w:r>
        <w:t>- зефир, пастила, мармелад;</w:t>
      </w:r>
    </w:p>
    <w:p w:rsidR="00130860" w:rsidRDefault="00B26EB5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130860" w:rsidRDefault="00B26EB5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130860" w:rsidRDefault="00B26EB5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130860" w:rsidRDefault="00B26EB5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Овощи:</w:t>
      </w:r>
    </w:p>
    <w:p w:rsidR="00130860" w:rsidRDefault="00B26EB5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30860" w:rsidRDefault="00B26EB5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Фрукты:</w:t>
      </w:r>
    </w:p>
    <w:p w:rsidR="00130860" w:rsidRDefault="00B26EB5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130860" w:rsidRDefault="00B26EB5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130860" w:rsidRDefault="00B26EB5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130860" w:rsidRDefault="00B26EB5">
      <w:pPr>
        <w:pStyle w:val="ConsPlusNormal"/>
        <w:ind w:firstLine="540"/>
        <w:jc w:val="both"/>
      </w:pPr>
      <w:r>
        <w:t>- сухофрукты.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Соки и напитки:</w:t>
      </w:r>
    </w:p>
    <w:p w:rsidR="00130860" w:rsidRDefault="00B26EB5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130860" w:rsidRDefault="00B26EB5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130860" w:rsidRDefault="00B26EB5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130860" w:rsidRDefault="00B26EB5">
      <w:pPr>
        <w:pStyle w:val="ConsPlusNormal"/>
        <w:ind w:firstLine="540"/>
        <w:jc w:val="both"/>
      </w:pPr>
      <w:r>
        <w:t>- кофе (суррогатный), какао, чай.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Консервы:</w:t>
      </w:r>
    </w:p>
    <w:p w:rsidR="00130860" w:rsidRDefault="00B26EB5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130860" w:rsidRDefault="00B26EB5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130860" w:rsidRDefault="00B26EB5">
      <w:pPr>
        <w:pStyle w:val="ConsPlusNormal"/>
        <w:ind w:firstLine="540"/>
        <w:jc w:val="both"/>
      </w:pPr>
      <w:r>
        <w:t>- компоты, фрукты дольками;</w:t>
      </w:r>
    </w:p>
    <w:p w:rsidR="00130860" w:rsidRDefault="00B26EB5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130860" w:rsidRDefault="00B26EB5">
      <w:pPr>
        <w:pStyle w:val="ConsPlusNormal"/>
        <w:ind w:firstLine="540"/>
        <w:jc w:val="both"/>
      </w:pPr>
      <w:r>
        <w:t>- зеленый горошек;</w:t>
      </w:r>
    </w:p>
    <w:p w:rsidR="00130860" w:rsidRDefault="00B26EB5">
      <w:pPr>
        <w:pStyle w:val="ConsPlusNormal"/>
        <w:ind w:firstLine="540"/>
        <w:jc w:val="both"/>
      </w:pPr>
      <w:r>
        <w:t>- кукуруза сахарная;</w:t>
      </w:r>
    </w:p>
    <w:p w:rsidR="00130860" w:rsidRDefault="00B26EB5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130860" w:rsidRDefault="00B26EB5">
      <w:pPr>
        <w:pStyle w:val="ConsPlusNormal"/>
        <w:ind w:firstLine="540"/>
        <w:jc w:val="both"/>
      </w:pPr>
      <w:r>
        <w:t>- томаты и огурцы соленые.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 w:rsidP="004770CF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130860" w:rsidRDefault="00B26EB5">
      <w:pPr>
        <w:pStyle w:val="ConsPlusNormal"/>
        <w:jc w:val="right"/>
        <w:outlineLvl w:val="1"/>
      </w:pPr>
      <w:r>
        <w:t>Приложение N 12</w:t>
      </w:r>
    </w:p>
    <w:p w:rsidR="00130860" w:rsidRDefault="00B26EB5" w:rsidP="004770CF">
      <w:pPr>
        <w:pStyle w:val="ConsPlusNormal"/>
        <w:jc w:val="right"/>
      </w:pPr>
      <w:r>
        <w:t>к СанПиН 2.4.1.3049-13</w:t>
      </w: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130860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13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130860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14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1308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15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16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130860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130860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130860" w:rsidRDefault="00B26EB5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130860" w:rsidRDefault="00B26EB5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30860" w:rsidSect="004770CF">
      <w:headerReference w:type="default" r:id="rId8"/>
      <w:footerReference w:type="default" r:id="rId9"/>
      <w:pgSz w:w="11906" w:h="16838"/>
      <w:pgMar w:top="536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65" w:rsidRDefault="00B42965">
      <w:pPr>
        <w:spacing w:after="0" w:line="240" w:lineRule="auto"/>
      </w:pPr>
      <w:r>
        <w:separator/>
      </w:r>
    </w:p>
  </w:endnote>
  <w:endnote w:type="continuationSeparator" w:id="0">
    <w:p w:rsidR="00B42965" w:rsidRDefault="00B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C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65" w:rsidRDefault="00B42965">
      <w:pPr>
        <w:spacing w:after="0" w:line="240" w:lineRule="auto"/>
      </w:pPr>
      <w:r>
        <w:separator/>
      </w:r>
    </w:p>
  </w:footnote>
  <w:footnote w:type="continuationSeparator" w:id="0">
    <w:p w:rsidR="00B42965" w:rsidRDefault="00B4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65" w:rsidRDefault="00B429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EB5"/>
    <w:rsid w:val="00130860"/>
    <w:rsid w:val="004770CF"/>
    <w:rsid w:val="004C3C01"/>
    <w:rsid w:val="00706D18"/>
    <w:rsid w:val="00B26EB5"/>
    <w:rsid w:val="00B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42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965"/>
  </w:style>
  <w:style w:type="paragraph" w:styleId="a5">
    <w:name w:val="footer"/>
    <w:basedOn w:val="a"/>
    <w:link w:val="a6"/>
    <w:uiPriority w:val="99"/>
    <w:unhideWhenUsed/>
    <w:rsid w:val="00B42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E8C7-8439-475C-B4BA-277B8BE4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23753</Words>
  <Characters>135397</Characters>
  <Application>Microsoft Office Word</Application>
  <DocSecurity>2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158833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ASER</cp:lastModifiedBy>
  <cp:revision>2</cp:revision>
  <dcterms:created xsi:type="dcterms:W3CDTF">2016-08-28T06:37:00Z</dcterms:created>
  <dcterms:modified xsi:type="dcterms:W3CDTF">2016-08-28T06:37:00Z</dcterms:modified>
</cp:coreProperties>
</file>